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4B5F5" w14:textId="77777777" w:rsidR="007923A1" w:rsidRPr="00464085" w:rsidRDefault="007923A1" w:rsidP="007923A1">
      <w:pPr>
        <w:jc w:val="center"/>
        <w:rPr>
          <w:b/>
          <w:sz w:val="24"/>
          <w:szCs w:val="24"/>
          <w:lang w:val="uk-UA"/>
        </w:rPr>
      </w:pPr>
      <w:bookmarkStart w:id="0" w:name="_GoBack"/>
      <w:r w:rsidRPr="00464085">
        <w:rPr>
          <w:b/>
          <w:sz w:val="24"/>
          <w:szCs w:val="24"/>
          <w:lang w:val="uk-UA"/>
        </w:rPr>
        <w:t xml:space="preserve">АНКЕТА </w:t>
      </w:r>
      <w:r w:rsidRPr="00464085">
        <w:rPr>
          <w:b/>
          <w:sz w:val="24"/>
          <w:szCs w:val="24"/>
          <w:lang w:val="uk-UA"/>
        </w:rPr>
        <w:br/>
      </w:r>
      <w:r w:rsidRPr="00464085">
        <w:rPr>
          <w:sz w:val="24"/>
          <w:szCs w:val="24"/>
          <w:lang w:val="uk-UA"/>
        </w:rPr>
        <w:t>до проекту на здобуття гранту, поданого на конкурс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448"/>
        <w:gridCol w:w="1275"/>
        <w:gridCol w:w="249"/>
        <w:gridCol w:w="1272"/>
        <w:gridCol w:w="193"/>
        <w:gridCol w:w="2619"/>
      </w:tblGrid>
      <w:tr w:rsidR="007923A1" w:rsidRPr="00464085" w14:paraId="1BD95494" w14:textId="77777777" w:rsidTr="00080ADC">
        <w:trPr>
          <w:trHeight w:val="128"/>
        </w:trPr>
        <w:tc>
          <w:tcPr>
            <w:tcW w:w="6624" w:type="dxa"/>
            <w:gridSpan w:val="5"/>
            <w:vAlign w:val="bottom"/>
          </w:tcPr>
          <w:p w14:paraId="3F5544F5" w14:textId="77777777" w:rsidR="007923A1" w:rsidRPr="00464085" w:rsidRDefault="007923A1" w:rsidP="00080ADC">
            <w:pPr>
              <w:rPr>
                <w:i/>
                <w:color w:val="FF0000"/>
                <w:sz w:val="22"/>
                <w:szCs w:val="22"/>
                <w:lang w:val="uk-UA"/>
              </w:rPr>
            </w:pPr>
            <w:r w:rsidRPr="00464085">
              <w:rPr>
                <w:sz w:val="24"/>
                <w:szCs w:val="24"/>
                <w:lang w:val="uk-UA"/>
              </w:rPr>
              <w:t>Назва проекту на здобуття гранту (не більше 15 слів):</w:t>
            </w:r>
          </w:p>
        </w:tc>
        <w:tc>
          <w:tcPr>
            <w:tcW w:w="193" w:type="dxa"/>
            <w:vMerge w:val="restart"/>
            <w:tcBorders>
              <w:right w:val="single" w:sz="2" w:space="0" w:color="auto"/>
            </w:tcBorders>
            <w:vAlign w:val="bottom"/>
          </w:tcPr>
          <w:p w14:paraId="45433362" w14:textId="77777777" w:rsidR="007923A1" w:rsidRPr="00464085" w:rsidRDefault="007923A1" w:rsidP="00080ADC">
            <w:pPr>
              <w:rPr>
                <w:lang w:val="uk-UA"/>
              </w:rPr>
            </w:pPr>
          </w:p>
        </w:tc>
        <w:tc>
          <w:tcPr>
            <w:tcW w:w="26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72246" w14:textId="77777777" w:rsidR="007923A1" w:rsidRPr="00464085" w:rsidRDefault="007923A1" w:rsidP="00080ADC">
            <w:pPr>
              <w:pStyle w:val="a3"/>
              <w:spacing w:line="276" w:lineRule="auto"/>
              <w:ind w:left="57"/>
              <w:rPr>
                <w:b/>
                <w:sz w:val="24"/>
                <w:szCs w:val="24"/>
                <w:lang w:val="uk-UA"/>
              </w:rPr>
            </w:pPr>
            <w:r w:rsidRPr="00464085">
              <w:rPr>
                <w:b/>
                <w:sz w:val="24"/>
                <w:szCs w:val="24"/>
                <w:lang w:val="uk-UA"/>
              </w:rPr>
              <w:t>НЕ ЗАПОВНЮВАТИ</w:t>
            </w:r>
          </w:p>
          <w:p w14:paraId="188AB1F2" w14:textId="77777777" w:rsidR="007923A1" w:rsidRPr="00464085" w:rsidRDefault="007923A1" w:rsidP="00080ADC">
            <w:pPr>
              <w:ind w:left="57"/>
              <w:rPr>
                <w:lang w:val="uk-UA"/>
              </w:rPr>
            </w:pPr>
            <w:r w:rsidRPr="00464085">
              <w:rPr>
                <w:sz w:val="24"/>
                <w:szCs w:val="24"/>
                <w:lang w:val="uk-UA"/>
              </w:rPr>
              <w:t xml:space="preserve">Дата надходження </w:t>
            </w:r>
            <w:r w:rsidRPr="00464085">
              <w:rPr>
                <w:sz w:val="24"/>
                <w:szCs w:val="24"/>
                <w:lang w:val="uk-UA"/>
              </w:rPr>
              <w:br/>
            </w:r>
            <w:r w:rsidRPr="00464085">
              <w:rPr>
                <w:lang w:val="uk-UA"/>
              </w:rPr>
              <w:t>____________________</w:t>
            </w:r>
            <w:r w:rsidRPr="00464085">
              <w:rPr>
                <w:lang w:val="uk-UA"/>
              </w:rPr>
              <w:br/>
            </w:r>
            <w:r w:rsidRPr="00464085">
              <w:rPr>
                <w:lang w:val="uk-UA"/>
              </w:rPr>
              <w:br/>
              <w:t>____________________</w:t>
            </w:r>
          </w:p>
        </w:tc>
      </w:tr>
      <w:tr w:rsidR="007923A1" w:rsidRPr="00464085" w14:paraId="7D71F7E9" w14:textId="77777777" w:rsidTr="00080ADC">
        <w:trPr>
          <w:trHeight w:val="258"/>
        </w:trPr>
        <w:tc>
          <w:tcPr>
            <w:tcW w:w="6624" w:type="dxa"/>
            <w:gridSpan w:val="5"/>
            <w:tcBorders>
              <w:bottom w:val="single" w:sz="2" w:space="0" w:color="auto"/>
            </w:tcBorders>
            <w:vAlign w:val="bottom"/>
          </w:tcPr>
          <w:p w14:paraId="7B8E6610" w14:textId="77777777" w:rsidR="007923A1" w:rsidRPr="00464085" w:rsidRDefault="007923A1" w:rsidP="00080ADC">
            <w:pPr>
              <w:rPr>
                <w:i/>
                <w:lang w:val="uk-UA"/>
              </w:rPr>
            </w:pPr>
          </w:p>
        </w:tc>
        <w:tc>
          <w:tcPr>
            <w:tcW w:w="193" w:type="dxa"/>
            <w:vMerge/>
            <w:tcBorders>
              <w:right w:val="single" w:sz="2" w:space="0" w:color="auto"/>
            </w:tcBorders>
            <w:vAlign w:val="bottom"/>
          </w:tcPr>
          <w:p w14:paraId="20EE6BC6" w14:textId="77777777" w:rsidR="007923A1" w:rsidRPr="00464085" w:rsidRDefault="007923A1" w:rsidP="00080ADC">
            <w:pPr>
              <w:rPr>
                <w:lang w:val="uk-UA"/>
              </w:rPr>
            </w:pPr>
          </w:p>
        </w:tc>
        <w:tc>
          <w:tcPr>
            <w:tcW w:w="26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95D6C" w14:textId="77777777" w:rsidR="007923A1" w:rsidRPr="00464085" w:rsidRDefault="007923A1" w:rsidP="00080ADC">
            <w:pPr>
              <w:pStyle w:val="a3"/>
              <w:spacing w:line="276" w:lineRule="auto"/>
              <w:ind w:left="57"/>
              <w:rPr>
                <w:b/>
                <w:sz w:val="24"/>
                <w:szCs w:val="24"/>
                <w:lang w:val="uk-UA"/>
              </w:rPr>
            </w:pPr>
          </w:p>
        </w:tc>
      </w:tr>
      <w:tr w:rsidR="007923A1" w:rsidRPr="00464085" w14:paraId="6B35B871" w14:textId="77777777" w:rsidTr="00080ADC">
        <w:trPr>
          <w:trHeight w:val="308"/>
        </w:trPr>
        <w:tc>
          <w:tcPr>
            <w:tcW w:w="6624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8409344" w14:textId="77777777" w:rsidR="007923A1" w:rsidRPr="00464085" w:rsidRDefault="007923A1" w:rsidP="00080ADC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193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005E67A8" w14:textId="77777777" w:rsidR="007923A1" w:rsidRPr="00464085" w:rsidRDefault="007923A1" w:rsidP="00080ADC">
            <w:pPr>
              <w:rPr>
                <w:lang w:val="uk-UA"/>
              </w:rPr>
            </w:pPr>
          </w:p>
        </w:tc>
        <w:tc>
          <w:tcPr>
            <w:tcW w:w="26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BB443D" w14:textId="77777777" w:rsidR="007923A1" w:rsidRPr="00464085" w:rsidRDefault="007923A1" w:rsidP="00080ADC">
            <w:pPr>
              <w:rPr>
                <w:lang w:val="uk-UA"/>
              </w:rPr>
            </w:pPr>
          </w:p>
        </w:tc>
      </w:tr>
      <w:tr w:rsidR="007923A1" w:rsidRPr="00464085" w14:paraId="53C5D6CF" w14:textId="77777777" w:rsidTr="00080ADC">
        <w:trPr>
          <w:trHeight w:val="371"/>
        </w:trPr>
        <w:tc>
          <w:tcPr>
            <w:tcW w:w="3380" w:type="dxa"/>
            <w:tcBorders>
              <w:top w:val="single" w:sz="2" w:space="0" w:color="auto"/>
            </w:tcBorders>
            <w:vAlign w:val="bottom"/>
          </w:tcPr>
          <w:p w14:paraId="06F1BEF1" w14:textId="77777777" w:rsidR="007923A1" w:rsidRPr="00464085" w:rsidRDefault="007923A1" w:rsidP="00080ADC">
            <w:pPr>
              <w:rPr>
                <w:lang w:val="uk-UA"/>
              </w:rPr>
            </w:pPr>
            <w:r w:rsidRPr="00464085">
              <w:rPr>
                <w:sz w:val="24"/>
                <w:szCs w:val="24"/>
                <w:lang w:val="uk-UA"/>
              </w:rPr>
              <w:t>Вид проекту на здобуття гранту</w:t>
            </w:r>
          </w:p>
        </w:tc>
        <w:tc>
          <w:tcPr>
            <w:tcW w:w="3244" w:type="dxa"/>
            <w:gridSpan w:val="4"/>
            <w:tcBorders>
              <w:top w:val="single" w:sz="2" w:space="0" w:color="auto"/>
            </w:tcBorders>
            <w:vAlign w:val="bottom"/>
          </w:tcPr>
          <w:p w14:paraId="0336C8A5" w14:textId="77777777" w:rsidR="007923A1" w:rsidRPr="00464085" w:rsidRDefault="007923A1" w:rsidP="00080ADC">
            <w:pPr>
              <w:jc w:val="center"/>
              <w:rPr>
                <w:color w:val="FF0000"/>
                <w:u w:val="single"/>
                <w:lang w:val="uk-UA"/>
              </w:rPr>
            </w:pPr>
            <w:r w:rsidRPr="00464085">
              <w:rPr>
                <w:i/>
                <w:color w:val="FF0000"/>
                <w:u w:val="single"/>
                <w:lang w:val="uk-UA"/>
              </w:rPr>
              <w:t>дослідницька лабораторія чи група</w:t>
            </w:r>
          </w:p>
        </w:tc>
        <w:tc>
          <w:tcPr>
            <w:tcW w:w="193" w:type="dxa"/>
            <w:tcBorders>
              <w:top w:val="single" w:sz="2" w:space="0" w:color="auto"/>
            </w:tcBorders>
            <w:vAlign w:val="bottom"/>
          </w:tcPr>
          <w:p w14:paraId="67BC120B" w14:textId="77777777" w:rsidR="007923A1" w:rsidRPr="00464085" w:rsidRDefault="007923A1" w:rsidP="00080ADC">
            <w:pPr>
              <w:rPr>
                <w:lang w:val="uk-UA"/>
              </w:rPr>
            </w:pPr>
          </w:p>
        </w:tc>
        <w:tc>
          <w:tcPr>
            <w:tcW w:w="2619" w:type="dxa"/>
            <w:vMerge/>
            <w:tcBorders>
              <w:top w:val="single" w:sz="2" w:space="0" w:color="auto"/>
            </w:tcBorders>
            <w:vAlign w:val="bottom"/>
          </w:tcPr>
          <w:p w14:paraId="350D215E" w14:textId="77777777" w:rsidR="007923A1" w:rsidRPr="00464085" w:rsidRDefault="007923A1" w:rsidP="00080ADC">
            <w:pPr>
              <w:rPr>
                <w:lang w:val="uk-UA"/>
              </w:rPr>
            </w:pPr>
          </w:p>
        </w:tc>
      </w:tr>
      <w:tr w:rsidR="007923A1" w:rsidRPr="00464085" w14:paraId="7A7AC885" w14:textId="77777777" w:rsidTr="00080ADC">
        <w:tc>
          <w:tcPr>
            <w:tcW w:w="3380" w:type="dxa"/>
            <w:vAlign w:val="bottom"/>
          </w:tcPr>
          <w:p w14:paraId="67CE9DDC" w14:textId="77777777" w:rsidR="007923A1" w:rsidRPr="00464085" w:rsidRDefault="007923A1" w:rsidP="00080AD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056" w:type="dxa"/>
            <w:gridSpan w:val="6"/>
          </w:tcPr>
          <w:p w14:paraId="7C8AF8E1" w14:textId="77777777" w:rsidR="007923A1" w:rsidRPr="00464085" w:rsidRDefault="007923A1" w:rsidP="00080ADC">
            <w:pPr>
              <w:rPr>
                <w:sz w:val="16"/>
                <w:szCs w:val="16"/>
                <w:lang w:val="uk-UA"/>
              </w:rPr>
            </w:pPr>
          </w:p>
        </w:tc>
      </w:tr>
      <w:tr w:rsidR="007923A1" w:rsidRPr="00464085" w14:paraId="162A6F1B" w14:textId="77777777" w:rsidTr="00080ADC">
        <w:trPr>
          <w:trHeight w:val="557"/>
        </w:trPr>
        <w:tc>
          <w:tcPr>
            <w:tcW w:w="3828" w:type="dxa"/>
            <w:gridSpan w:val="2"/>
            <w:vAlign w:val="bottom"/>
          </w:tcPr>
          <w:p w14:paraId="536B8F06" w14:textId="77777777" w:rsidR="007923A1" w:rsidRPr="00464085" w:rsidRDefault="007923A1" w:rsidP="00080ADC">
            <w:pPr>
              <w:rPr>
                <w:lang w:val="uk-UA"/>
              </w:rPr>
            </w:pPr>
            <w:r w:rsidRPr="00464085">
              <w:rPr>
                <w:sz w:val="24"/>
                <w:szCs w:val="24"/>
                <w:lang w:val="uk-UA"/>
              </w:rPr>
              <w:t xml:space="preserve">Базова установа НАН України виконання гранту </w:t>
            </w:r>
          </w:p>
        </w:tc>
        <w:tc>
          <w:tcPr>
            <w:tcW w:w="5608" w:type="dxa"/>
            <w:gridSpan w:val="5"/>
            <w:vAlign w:val="center"/>
          </w:tcPr>
          <w:p w14:paraId="605ACAFE" w14:textId="77777777" w:rsidR="007923A1" w:rsidRPr="00464085" w:rsidRDefault="007923A1" w:rsidP="00080ADC">
            <w:pPr>
              <w:jc w:val="center"/>
              <w:rPr>
                <w:i/>
                <w:lang w:val="uk-UA"/>
              </w:rPr>
            </w:pPr>
            <w:r w:rsidRPr="00464085">
              <w:rPr>
                <w:i/>
                <w:lang w:val="uk-UA"/>
              </w:rPr>
              <w:t>________________________________________________________</w:t>
            </w:r>
          </w:p>
        </w:tc>
      </w:tr>
      <w:tr w:rsidR="007923A1" w:rsidRPr="00464085" w14:paraId="6C94AEDB" w14:textId="77777777" w:rsidTr="00080ADC">
        <w:tc>
          <w:tcPr>
            <w:tcW w:w="5103" w:type="dxa"/>
            <w:gridSpan w:val="3"/>
            <w:vAlign w:val="bottom"/>
          </w:tcPr>
          <w:p w14:paraId="74F529CF" w14:textId="77777777" w:rsidR="007923A1" w:rsidRPr="00464085" w:rsidRDefault="007923A1" w:rsidP="00080ADC">
            <w:pPr>
              <w:rPr>
                <w:lang w:val="uk-UA"/>
              </w:rPr>
            </w:pPr>
            <w:r w:rsidRPr="00464085">
              <w:rPr>
                <w:sz w:val="24"/>
                <w:szCs w:val="24"/>
                <w:lang w:val="uk-UA"/>
              </w:rPr>
              <w:t>Кількість виконавців (включаючи керівника)</w:t>
            </w:r>
          </w:p>
        </w:tc>
        <w:tc>
          <w:tcPr>
            <w:tcW w:w="4333" w:type="dxa"/>
            <w:gridSpan w:val="4"/>
            <w:vAlign w:val="bottom"/>
          </w:tcPr>
          <w:p w14:paraId="7C51E394" w14:textId="77777777" w:rsidR="007923A1" w:rsidRPr="00464085" w:rsidRDefault="007923A1" w:rsidP="00080ADC">
            <w:pPr>
              <w:pBdr>
                <w:bottom w:val="single" w:sz="4" w:space="1" w:color="auto"/>
              </w:pBdr>
              <w:jc w:val="center"/>
              <w:rPr>
                <w:i/>
                <w:lang w:val="uk-UA"/>
              </w:rPr>
            </w:pPr>
          </w:p>
        </w:tc>
      </w:tr>
      <w:tr w:rsidR="007923A1" w:rsidRPr="00464085" w14:paraId="5000D8F8" w14:textId="77777777" w:rsidTr="00080ADC">
        <w:tc>
          <w:tcPr>
            <w:tcW w:w="5103" w:type="dxa"/>
            <w:gridSpan w:val="3"/>
            <w:vAlign w:val="bottom"/>
          </w:tcPr>
          <w:p w14:paraId="1F04FEC6" w14:textId="77777777" w:rsidR="007923A1" w:rsidRPr="00464085" w:rsidRDefault="007923A1" w:rsidP="00080ADC">
            <w:pPr>
              <w:rPr>
                <w:sz w:val="24"/>
                <w:szCs w:val="24"/>
                <w:lang w:val="uk-UA"/>
              </w:rPr>
            </w:pPr>
            <w:r w:rsidRPr="00464085">
              <w:rPr>
                <w:sz w:val="24"/>
                <w:szCs w:val="24"/>
                <w:lang w:val="uk-UA"/>
              </w:rPr>
              <w:t>Сумарний термін роботи (стажування) керівника  проекту в закордонних наукових центрах</w:t>
            </w:r>
          </w:p>
        </w:tc>
        <w:tc>
          <w:tcPr>
            <w:tcW w:w="4333" w:type="dxa"/>
            <w:gridSpan w:val="4"/>
            <w:vAlign w:val="center"/>
          </w:tcPr>
          <w:p w14:paraId="1DAEA51C" w14:textId="77777777" w:rsidR="007923A1" w:rsidRPr="00464085" w:rsidRDefault="007923A1" w:rsidP="00080ADC">
            <w:pPr>
              <w:pBdr>
                <w:bottom w:val="single" w:sz="4" w:space="1" w:color="auto"/>
              </w:pBdr>
              <w:jc w:val="center"/>
              <w:rPr>
                <w:i/>
                <w:lang w:val="uk-UA"/>
              </w:rPr>
            </w:pPr>
          </w:p>
        </w:tc>
      </w:tr>
      <w:tr w:rsidR="007923A1" w:rsidRPr="00464085" w14:paraId="26F2D321" w14:textId="77777777" w:rsidTr="00080ADC">
        <w:tc>
          <w:tcPr>
            <w:tcW w:w="5352" w:type="dxa"/>
            <w:gridSpan w:val="4"/>
          </w:tcPr>
          <w:p w14:paraId="4B908BF8" w14:textId="77777777" w:rsidR="007923A1" w:rsidRPr="00464085" w:rsidRDefault="007923A1" w:rsidP="00080ADC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084" w:type="dxa"/>
            <w:gridSpan w:val="3"/>
            <w:vAlign w:val="bottom"/>
          </w:tcPr>
          <w:p w14:paraId="035675D3" w14:textId="77777777" w:rsidR="007923A1" w:rsidRPr="00464085" w:rsidRDefault="007923A1" w:rsidP="00080ADC">
            <w:pPr>
              <w:rPr>
                <w:sz w:val="16"/>
                <w:szCs w:val="16"/>
                <w:lang w:val="uk-UA"/>
              </w:rPr>
            </w:pPr>
          </w:p>
        </w:tc>
      </w:tr>
      <w:tr w:rsidR="007923A1" w:rsidRPr="00464085" w14:paraId="5AFAAEC8" w14:textId="77777777" w:rsidTr="00080ADC">
        <w:tc>
          <w:tcPr>
            <w:tcW w:w="9436" w:type="dxa"/>
            <w:gridSpan w:val="7"/>
            <w:vAlign w:val="bottom"/>
          </w:tcPr>
          <w:p w14:paraId="4C9A6AA9" w14:textId="77777777" w:rsidR="007923A1" w:rsidRPr="00464085" w:rsidRDefault="007923A1" w:rsidP="00080ADC">
            <w:pPr>
              <w:rPr>
                <w:lang w:val="uk-UA"/>
              </w:rPr>
            </w:pPr>
            <w:r w:rsidRPr="00464085">
              <w:rPr>
                <w:b/>
                <w:sz w:val="24"/>
                <w:szCs w:val="24"/>
                <w:lang w:val="uk-UA"/>
              </w:rPr>
              <w:t>Відомості про керівника проекту</w:t>
            </w:r>
          </w:p>
        </w:tc>
      </w:tr>
      <w:tr w:rsidR="007923A1" w:rsidRPr="00464085" w14:paraId="20A3A68F" w14:textId="77777777" w:rsidTr="00080ADC">
        <w:tc>
          <w:tcPr>
            <w:tcW w:w="3380" w:type="dxa"/>
            <w:vAlign w:val="bottom"/>
          </w:tcPr>
          <w:p w14:paraId="5E10233E" w14:textId="77777777" w:rsidR="007923A1" w:rsidRPr="00464085" w:rsidRDefault="007923A1" w:rsidP="00080ADC">
            <w:pPr>
              <w:rPr>
                <w:lang w:val="uk-UA"/>
              </w:rPr>
            </w:pPr>
            <w:r w:rsidRPr="00464085">
              <w:rPr>
                <w:spacing w:val="-12"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6056" w:type="dxa"/>
            <w:gridSpan w:val="6"/>
            <w:tcBorders>
              <w:bottom w:val="single" w:sz="2" w:space="0" w:color="auto"/>
            </w:tcBorders>
            <w:vAlign w:val="bottom"/>
          </w:tcPr>
          <w:p w14:paraId="2C24F3A4" w14:textId="77777777" w:rsidR="007923A1" w:rsidRPr="00464085" w:rsidRDefault="007923A1" w:rsidP="00080ADC">
            <w:pPr>
              <w:rPr>
                <w:i/>
                <w:lang w:val="uk-UA"/>
              </w:rPr>
            </w:pPr>
          </w:p>
        </w:tc>
      </w:tr>
      <w:tr w:rsidR="007923A1" w:rsidRPr="00464085" w14:paraId="345E642E" w14:textId="77777777" w:rsidTr="00080ADC">
        <w:tc>
          <w:tcPr>
            <w:tcW w:w="3380" w:type="dxa"/>
            <w:vAlign w:val="bottom"/>
          </w:tcPr>
          <w:p w14:paraId="41397678" w14:textId="77777777" w:rsidR="007923A1" w:rsidRPr="00464085" w:rsidRDefault="007923A1" w:rsidP="00080ADC">
            <w:pPr>
              <w:rPr>
                <w:lang w:val="uk-UA"/>
              </w:rPr>
            </w:pPr>
            <w:r w:rsidRPr="00464085">
              <w:rPr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605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482AE1D" w14:textId="77777777" w:rsidR="007923A1" w:rsidRPr="00464085" w:rsidRDefault="007923A1" w:rsidP="00080ADC">
            <w:pPr>
              <w:rPr>
                <w:i/>
                <w:color w:val="FF0000"/>
                <w:lang w:val="uk-UA"/>
              </w:rPr>
            </w:pPr>
            <w:r w:rsidRPr="00464085">
              <w:rPr>
                <w:i/>
                <w:color w:val="FF0000"/>
                <w:lang w:val="uk-UA"/>
              </w:rPr>
              <w:t>ДД.ММ.РРРР.</w:t>
            </w:r>
          </w:p>
        </w:tc>
      </w:tr>
      <w:tr w:rsidR="007923A1" w:rsidRPr="00464085" w14:paraId="6BFEBA1E" w14:textId="77777777" w:rsidTr="00080ADC">
        <w:tc>
          <w:tcPr>
            <w:tcW w:w="3380" w:type="dxa"/>
            <w:vAlign w:val="bottom"/>
          </w:tcPr>
          <w:p w14:paraId="243603CB" w14:textId="77777777" w:rsidR="007923A1" w:rsidRPr="00464085" w:rsidRDefault="007923A1" w:rsidP="00080ADC">
            <w:pPr>
              <w:rPr>
                <w:lang w:val="uk-UA"/>
              </w:rPr>
            </w:pPr>
            <w:r w:rsidRPr="00464085">
              <w:rPr>
                <w:spacing w:val="-12"/>
                <w:sz w:val="24"/>
                <w:szCs w:val="24"/>
                <w:lang w:val="uk-UA"/>
              </w:rPr>
              <w:t>посада, науковий ступінь</w:t>
            </w:r>
          </w:p>
        </w:tc>
        <w:tc>
          <w:tcPr>
            <w:tcW w:w="605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73C365F" w14:textId="77777777" w:rsidR="007923A1" w:rsidRPr="00464085" w:rsidRDefault="007923A1" w:rsidP="00080ADC">
            <w:pPr>
              <w:rPr>
                <w:i/>
                <w:lang w:val="uk-UA"/>
              </w:rPr>
            </w:pPr>
          </w:p>
        </w:tc>
      </w:tr>
      <w:tr w:rsidR="007923A1" w:rsidRPr="00464085" w14:paraId="4B3210D7" w14:textId="77777777" w:rsidTr="00080ADC">
        <w:tc>
          <w:tcPr>
            <w:tcW w:w="3380" w:type="dxa"/>
            <w:vAlign w:val="bottom"/>
          </w:tcPr>
          <w:p w14:paraId="26370869" w14:textId="77777777" w:rsidR="007923A1" w:rsidRPr="00464085" w:rsidRDefault="007923A1" w:rsidP="00080ADC">
            <w:pPr>
              <w:rPr>
                <w:lang w:val="uk-UA"/>
              </w:rPr>
            </w:pPr>
            <w:r w:rsidRPr="00464085">
              <w:rPr>
                <w:sz w:val="24"/>
                <w:szCs w:val="24"/>
                <w:lang w:val="uk-UA"/>
              </w:rPr>
              <w:t>місце роботи/навчання</w:t>
            </w:r>
          </w:p>
        </w:tc>
        <w:tc>
          <w:tcPr>
            <w:tcW w:w="605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84A7332" w14:textId="77777777" w:rsidR="007923A1" w:rsidRPr="00464085" w:rsidRDefault="007923A1" w:rsidP="00080ADC">
            <w:pPr>
              <w:rPr>
                <w:i/>
                <w:lang w:val="uk-UA"/>
              </w:rPr>
            </w:pPr>
          </w:p>
        </w:tc>
      </w:tr>
      <w:tr w:rsidR="007923A1" w:rsidRPr="00464085" w14:paraId="20DC684D" w14:textId="77777777" w:rsidTr="00080ADC">
        <w:tc>
          <w:tcPr>
            <w:tcW w:w="3380" w:type="dxa"/>
            <w:vAlign w:val="bottom"/>
          </w:tcPr>
          <w:p w14:paraId="5ABCF37A" w14:textId="77777777" w:rsidR="007923A1" w:rsidRPr="00464085" w:rsidRDefault="007923A1" w:rsidP="00080ADC">
            <w:pPr>
              <w:rPr>
                <w:lang w:val="uk-UA"/>
              </w:rPr>
            </w:pPr>
            <w:r w:rsidRPr="00464085">
              <w:rPr>
                <w:spacing w:val="-2"/>
                <w:sz w:val="24"/>
                <w:szCs w:val="24"/>
                <w:lang w:val="uk-UA"/>
              </w:rPr>
              <w:t>мобільний</w:t>
            </w:r>
            <w:r w:rsidRPr="00464085">
              <w:rPr>
                <w:sz w:val="24"/>
                <w:szCs w:val="24"/>
                <w:lang w:val="uk-UA"/>
              </w:rPr>
              <w:t xml:space="preserve"> телефон</w:t>
            </w:r>
          </w:p>
        </w:tc>
        <w:tc>
          <w:tcPr>
            <w:tcW w:w="605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DD57453" w14:textId="77777777" w:rsidR="007923A1" w:rsidRPr="00464085" w:rsidRDefault="007923A1" w:rsidP="00080ADC">
            <w:pPr>
              <w:rPr>
                <w:i/>
                <w:lang w:val="uk-UA"/>
              </w:rPr>
            </w:pPr>
          </w:p>
        </w:tc>
      </w:tr>
      <w:tr w:rsidR="007923A1" w:rsidRPr="00464085" w14:paraId="461C0227" w14:textId="77777777" w:rsidTr="00080ADC">
        <w:tc>
          <w:tcPr>
            <w:tcW w:w="3380" w:type="dxa"/>
            <w:vAlign w:val="bottom"/>
          </w:tcPr>
          <w:p w14:paraId="429A04C6" w14:textId="77777777" w:rsidR="007923A1" w:rsidRPr="00464085" w:rsidRDefault="007923A1" w:rsidP="00080ADC">
            <w:pPr>
              <w:rPr>
                <w:lang w:val="uk-UA"/>
              </w:rPr>
            </w:pPr>
            <w:r w:rsidRPr="00464085">
              <w:rPr>
                <w:spacing w:val="-2"/>
                <w:sz w:val="24"/>
                <w:szCs w:val="24"/>
                <w:lang w:val="uk-UA"/>
              </w:rPr>
              <w:t>службові</w:t>
            </w:r>
            <w:r w:rsidRPr="00464085">
              <w:rPr>
                <w:sz w:val="24"/>
                <w:szCs w:val="24"/>
                <w:lang w:val="uk-UA"/>
              </w:rPr>
              <w:t xml:space="preserve"> телефони</w:t>
            </w:r>
          </w:p>
        </w:tc>
        <w:tc>
          <w:tcPr>
            <w:tcW w:w="605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9B5FF9D" w14:textId="77777777" w:rsidR="007923A1" w:rsidRPr="00464085" w:rsidRDefault="007923A1" w:rsidP="00080ADC">
            <w:pPr>
              <w:rPr>
                <w:i/>
                <w:lang w:val="uk-UA"/>
              </w:rPr>
            </w:pPr>
          </w:p>
        </w:tc>
      </w:tr>
      <w:tr w:rsidR="007923A1" w:rsidRPr="00464085" w14:paraId="7D851A4F" w14:textId="77777777" w:rsidTr="00080ADC">
        <w:tc>
          <w:tcPr>
            <w:tcW w:w="3380" w:type="dxa"/>
            <w:vAlign w:val="bottom"/>
          </w:tcPr>
          <w:p w14:paraId="3B8B5D06" w14:textId="77777777" w:rsidR="007923A1" w:rsidRPr="00464085" w:rsidRDefault="007923A1" w:rsidP="00080ADC">
            <w:pPr>
              <w:rPr>
                <w:spacing w:val="-2"/>
                <w:sz w:val="24"/>
                <w:szCs w:val="24"/>
                <w:lang w:val="uk-UA"/>
              </w:rPr>
            </w:pPr>
            <w:r w:rsidRPr="00464085">
              <w:rPr>
                <w:spacing w:val="-2"/>
                <w:sz w:val="24"/>
                <w:szCs w:val="24"/>
                <w:lang w:val="uk-UA"/>
              </w:rPr>
              <w:t>e-</w:t>
            </w:r>
            <w:proofErr w:type="spellStart"/>
            <w:r w:rsidRPr="00464085">
              <w:rPr>
                <w:spacing w:val="-2"/>
                <w:sz w:val="24"/>
                <w:szCs w:val="24"/>
                <w:lang w:val="uk-UA"/>
              </w:rPr>
              <w:t>mail</w:t>
            </w:r>
            <w:proofErr w:type="spellEnd"/>
            <w:r w:rsidRPr="00464085">
              <w:rPr>
                <w:spacing w:val="-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05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C7C7443" w14:textId="77777777" w:rsidR="007923A1" w:rsidRPr="00464085" w:rsidRDefault="007923A1" w:rsidP="00080ADC">
            <w:pPr>
              <w:rPr>
                <w:i/>
                <w:lang w:val="uk-UA"/>
              </w:rPr>
            </w:pPr>
          </w:p>
        </w:tc>
      </w:tr>
      <w:tr w:rsidR="007923A1" w:rsidRPr="00464085" w14:paraId="2A816F68" w14:textId="77777777" w:rsidTr="00080ADC">
        <w:tc>
          <w:tcPr>
            <w:tcW w:w="3380" w:type="dxa"/>
            <w:vAlign w:val="bottom"/>
          </w:tcPr>
          <w:p w14:paraId="764F3F28" w14:textId="77777777" w:rsidR="007923A1" w:rsidRPr="00464085" w:rsidRDefault="007923A1" w:rsidP="00080ADC">
            <w:pPr>
              <w:rPr>
                <w:spacing w:val="-2"/>
                <w:sz w:val="16"/>
                <w:szCs w:val="16"/>
                <w:lang w:val="uk-UA"/>
              </w:rPr>
            </w:pPr>
          </w:p>
        </w:tc>
        <w:tc>
          <w:tcPr>
            <w:tcW w:w="605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936E87A" w14:textId="77777777" w:rsidR="007923A1" w:rsidRPr="00464085" w:rsidRDefault="007923A1" w:rsidP="00080ADC">
            <w:pPr>
              <w:rPr>
                <w:sz w:val="16"/>
                <w:szCs w:val="16"/>
                <w:lang w:val="uk-UA"/>
              </w:rPr>
            </w:pPr>
          </w:p>
        </w:tc>
      </w:tr>
      <w:tr w:rsidR="007923A1" w:rsidRPr="00464085" w14:paraId="69A92069" w14:textId="77777777" w:rsidTr="00080ADC">
        <w:tc>
          <w:tcPr>
            <w:tcW w:w="9436" w:type="dxa"/>
            <w:gridSpan w:val="7"/>
            <w:vAlign w:val="bottom"/>
          </w:tcPr>
          <w:p w14:paraId="429BAF84" w14:textId="77777777" w:rsidR="007923A1" w:rsidRPr="00464085" w:rsidRDefault="007923A1" w:rsidP="00080ADC">
            <w:pPr>
              <w:rPr>
                <w:lang w:val="uk-UA"/>
              </w:rPr>
            </w:pPr>
            <w:r w:rsidRPr="00464085">
              <w:rPr>
                <w:b/>
                <w:sz w:val="24"/>
                <w:szCs w:val="24"/>
                <w:lang w:val="uk-UA"/>
              </w:rPr>
              <w:t xml:space="preserve">Відомості про виконавців </w:t>
            </w:r>
          </w:p>
        </w:tc>
      </w:tr>
      <w:tr w:rsidR="007923A1" w:rsidRPr="00464085" w14:paraId="1DF5A46A" w14:textId="77777777" w:rsidTr="00080ADC">
        <w:tc>
          <w:tcPr>
            <w:tcW w:w="3380" w:type="dxa"/>
            <w:vAlign w:val="bottom"/>
          </w:tcPr>
          <w:p w14:paraId="184D4499" w14:textId="77777777" w:rsidR="007923A1" w:rsidRPr="00464085" w:rsidRDefault="007923A1" w:rsidP="00080ADC">
            <w:pPr>
              <w:rPr>
                <w:lang w:val="uk-UA"/>
              </w:rPr>
            </w:pPr>
            <w:r w:rsidRPr="00464085">
              <w:rPr>
                <w:spacing w:val="-12"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6056" w:type="dxa"/>
            <w:gridSpan w:val="6"/>
            <w:tcBorders>
              <w:bottom w:val="single" w:sz="2" w:space="0" w:color="auto"/>
            </w:tcBorders>
            <w:vAlign w:val="bottom"/>
          </w:tcPr>
          <w:p w14:paraId="674D5D00" w14:textId="77777777" w:rsidR="007923A1" w:rsidRPr="00464085" w:rsidRDefault="007923A1" w:rsidP="00080ADC">
            <w:pPr>
              <w:rPr>
                <w:i/>
                <w:lang w:val="uk-UA"/>
              </w:rPr>
            </w:pPr>
          </w:p>
        </w:tc>
      </w:tr>
      <w:tr w:rsidR="007923A1" w:rsidRPr="00464085" w14:paraId="63A8F60E" w14:textId="77777777" w:rsidTr="00080ADC">
        <w:tc>
          <w:tcPr>
            <w:tcW w:w="3380" w:type="dxa"/>
            <w:vAlign w:val="bottom"/>
          </w:tcPr>
          <w:p w14:paraId="73B1410F" w14:textId="77777777" w:rsidR="007923A1" w:rsidRPr="00464085" w:rsidRDefault="007923A1" w:rsidP="00080ADC">
            <w:pPr>
              <w:rPr>
                <w:lang w:val="uk-UA"/>
              </w:rPr>
            </w:pPr>
            <w:r w:rsidRPr="00464085">
              <w:rPr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605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219D262" w14:textId="77777777" w:rsidR="007923A1" w:rsidRPr="00464085" w:rsidRDefault="007923A1" w:rsidP="00080ADC">
            <w:pPr>
              <w:rPr>
                <w:i/>
                <w:color w:val="FF0000"/>
                <w:lang w:val="uk-UA"/>
              </w:rPr>
            </w:pPr>
            <w:r w:rsidRPr="00464085">
              <w:rPr>
                <w:i/>
                <w:color w:val="FF0000"/>
                <w:lang w:val="uk-UA"/>
              </w:rPr>
              <w:t>ДД.ММ.РРРР.</w:t>
            </w:r>
          </w:p>
        </w:tc>
      </w:tr>
      <w:tr w:rsidR="007923A1" w:rsidRPr="00464085" w14:paraId="21CBCC61" w14:textId="77777777" w:rsidTr="00080ADC">
        <w:tc>
          <w:tcPr>
            <w:tcW w:w="3380" w:type="dxa"/>
            <w:vAlign w:val="bottom"/>
          </w:tcPr>
          <w:p w14:paraId="63F46C0C" w14:textId="77777777" w:rsidR="007923A1" w:rsidRPr="00464085" w:rsidRDefault="007923A1" w:rsidP="00080ADC">
            <w:pPr>
              <w:rPr>
                <w:lang w:val="uk-UA"/>
              </w:rPr>
            </w:pPr>
            <w:r w:rsidRPr="00464085">
              <w:rPr>
                <w:spacing w:val="-12"/>
                <w:sz w:val="24"/>
                <w:szCs w:val="24"/>
                <w:lang w:val="uk-UA"/>
              </w:rPr>
              <w:t>посада, науковий ступінь</w:t>
            </w:r>
          </w:p>
        </w:tc>
        <w:tc>
          <w:tcPr>
            <w:tcW w:w="605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2E1F6F4" w14:textId="77777777" w:rsidR="007923A1" w:rsidRPr="00464085" w:rsidRDefault="007923A1" w:rsidP="00080ADC">
            <w:pPr>
              <w:rPr>
                <w:i/>
                <w:lang w:val="uk-UA"/>
              </w:rPr>
            </w:pPr>
          </w:p>
        </w:tc>
      </w:tr>
      <w:tr w:rsidR="007923A1" w:rsidRPr="00464085" w14:paraId="60A9888B" w14:textId="77777777" w:rsidTr="00080ADC">
        <w:tc>
          <w:tcPr>
            <w:tcW w:w="3380" w:type="dxa"/>
            <w:vAlign w:val="bottom"/>
          </w:tcPr>
          <w:p w14:paraId="226C61A2" w14:textId="77777777" w:rsidR="007923A1" w:rsidRPr="00464085" w:rsidRDefault="007923A1" w:rsidP="00080ADC">
            <w:pPr>
              <w:rPr>
                <w:lang w:val="uk-UA"/>
              </w:rPr>
            </w:pPr>
            <w:r w:rsidRPr="00464085">
              <w:rPr>
                <w:sz w:val="24"/>
                <w:szCs w:val="24"/>
                <w:lang w:val="uk-UA"/>
              </w:rPr>
              <w:t>місце роботи/навчання</w:t>
            </w:r>
          </w:p>
        </w:tc>
        <w:tc>
          <w:tcPr>
            <w:tcW w:w="605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2EA46C3" w14:textId="77777777" w:rsidR="007923A1" w:rsidRPr="00464085" w:rsidRDefault="007923A1" w:rsidP="00080ADC">
            <w:pPr>
              <w:rPr>
                <w:i/>
                <w:lang w:val="uk-UA"/>
              </w:rPr>
            </w:pPr>
          </w:p>
        </w:tc>
      </w:tr>
      <w:tr w:rsidR="007923A1" w:rsidRPr="00464085" w14:paraId="37BB944A" w14:textId="77777777" w:rsidTr="00080ADC">
        <w:tc>
          <w:tcPr>
            <w:tcW w:w="3380" w:type="dxa"/>
            <w:vAlign w:val="bottom"/>
          </w:tcPr>
          <w:p w14:paraId="62E8374D" w14:textId="77777777" w:rsidR="007923A1" w:rsidRPr="00464085" w:rsidRDefault="007923A1" w:rsidP="00080ADC">
            <w:pPr>
              <w:rPr>
                <w:lang w:val="uk-UA"/>
              </w:rPr>
            </w:pPr>
            <w:r w:rsidRPr="00464085">
              <w:rPr>
                <w:spacing w:val="-2"/>
                <w:sz w:val="24"/>
                <w:szCs w:val="24"/>
                <w:lang w:val="uk-UA"/>
              </w:rPr>
              <w:t xml:space="preserve">мобільний </w:t>
            </w:r>
            <w:r w:rsidRPr="00464085">
              <w:rPr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605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19E7A04" w14:textId="77777777" w:rsidR="007923A1" w:rsidRPr="00464085" w:rsidRDefault="007923A1" w:rsidP="00080ADC">
            <w:pPr>
              <w:rPr>
                <w:i/>
                <w:lang w:val="uk-UA"/>
              </w:rPr>
            </w:pPr>
          </w:p>
        </w:tc>
      </w:tr>
      <w:tr w:rsidR="007923A1" w:rsidRPr="00464085" w14:paraId="548E95AB" w14:textId="77777777" w:rsidTr="00080ADC">
        <w:tc>
          <w:tcPr>
            <w:tcW w:w="3380" w:type="dxa"/>
            <w:vAlign w:val="bottom"/>
          </w:tcPr>
          <w:p w14:paraId="3234B480" w14:textId="77777777" w:rsidR="007923A1" w:rsidRPr="00464085" w:rsidRDefault="007923A1" w:rsidP="00080ADC">
            <w:pPr>
              <w:rPr>
                <w:lang w:val="uk-UA"/>
              </w:rPr>
            </w:pPr>
            <w:r w:rsidRPr="00464085">
              <w:rPr>
                <w:spacing w:val="-2"/>
                <w:sz w:val="24"/>
                <w:szCs w:val="24"/>
                <w:lang w:val="uk-UA"/>
              </w:rPr>
              <w:t>службові</w:t>
            </w:r>
            <w:r w:rsidRPr="00464085">
              <w:rPr>
                <w:sz w:val="24"/>
                <w:szCs w:val="24"/>
                <w:lang w:val="uk-UA"/>
              </w:rPr>
              <w:t xml:space="preserve"> телефони</w:t>
            </w:r>
          </w:p>
        </w:tc>
        <w:tc>
          <w:tcPr>
            <w:tcW w:w="605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AFD5ABC" w14:textId="77777777" w:rsidR="007923A1" w:rsidRPr="00464085" w:rsidRDefault="007923A1" w:rsidP="00080ADC">
            <w:pPr>
              <w:rPr>
                <w:i/>
                <w:lang w:val="uk-UA"/>
              </w:rPr>
            </w:pPr>
          </w:p>
        </w:tc>
      </w:tr>
      <w:tr w:rsidR="007923A1" w:rsidRPr="00464085" w14:paraId="788B0F15" w14:textId="77777777" w:rsidTr="00080ADC">
        <w:tc>
          <w:tcPr>
            <w:tcW w:w="3380" w:type="dxa"/>
            <w:vAlign w:val="bottom"/>
          </w:tcPr>
          <w:p w14:paraId="7D10A3E0" w14:textId="77777777" w:rsidR="007923A1" w:rsidRPr="00464085" w:rsidRDefault="007923A1" w:rsidP="00080ADC">
            <w:pPr>
              <w:rPr>
                <w:spacing w:val="-2"/>
                <w:sz w:val="24"/>
                <w:szCs w:val="24"/>
                <w:lang w:val="uk-UA"/>
              </w:rPr>
            </w:pPr>
            <w:r w:rsidRPr="00464085">
              <w:rPr>
                <w:spacing w:val="-2"/>
                <w:sz w:val="24"/>
                <w:szCs w:val="24"/>
                <w:lang w:val="uk-UA"/>
              </w:rPr>
              <w:t>e-</w:t>
            </w:r>
            <w:proofErr w:type="spellStart"/>
            <w:r w:rsidRPr="00464085">
              <w:rPr>
                <w:spacing w:val="-2"/>
                <w:sz w:val="24"/>
                <w:szCs w:val="24"/>
                <w:lang w:val="uk-UA"/>
              </w:rPr>
              <w:t>mail</w:t>
            </w:r>
            <w:proofErr w:type="spellEnd"/>
            <w:r w:rsidRPr="00464085">
              <w:rPr>
                <w:spacing w:val="-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05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26BB1A7" w14:textId="77777777" w:rsidR="007923A1" w:rsidRPr="00464085" w:rsidRDefault="007923A1" w:rsidP="00080ADC">
            <w:pPr>
              <w:rPr>
                <w:i/>
                <w:lang w:val="uk-UA"/>
              </w:rPr>
            </w:pPr>
          </w:p>
        </w:tc>
      </w:tr>
      <w:tr w:rsidR="007923A1" w:rsidRPr="00464085" w14:paraId="4F01153E" w14:textId="77777777" w:rsidTr="00080ADC">
        <w:tc>
          <w:tcPr>
            <w:tcW w:w="3380" w:type="dxa"/>
            <w:vAlign w:val="bottom"/>
          </w:tcPr>
          <w:p w14:paraId="09CE9A69" w14:textId="77777777" w:rsidR="007923A1" w:rsidRPr="00464085" w:rsidRDefault="007923A1" w:rsidP="00080ADC">
            <w:pPr>
              <w:rPr>
                <w:sz w:val="16"/>
                <w:szCs w:val="16"/>
                <w:lang w:val="uk-UA"/>
              </w:rPr>
            </w:pPr>
            <w:r w:rsidRPr="00464085">
              <w:rPr>
                <w:sz w:val="16"/>
                <w:szCs w:val="16"/>
                <w:lang w:val="uk-UA"/>
              </w:rPr>
              <w:t>………………………………</w:t>
            </w:r>
          </w:p>
        </w:tc>
        <w:tc>
          <w:tcPr>
            <w:tcW w:w="605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6066943" w14:textId="77777777" w:rsidR="007923A1" w:rsidRPr="00464085" w:rsidRDefault="007923A1" w:rsidP="00080ADC">
            <w:pPr>
              <w:rPr>
                <w:sz w:val="16"/>
                <w:szCs w:val="16"/>
                <w:lang w:val="uk-UA"/>
              </w:rPr>
            </w:pPr>
          </w:p>
        </w:tc>
      </w:tr>
      <w:tr w:rsidR="007923A1" w:rsidRPr="00464085" w14:paraId="7C46CA24" w14:textId="77777777" w:rsidTr="00080ADC">
        <w:tc>
          <w:tcPr>
            <w:tcW w:w="3380" w:type="dxa"/>
            <w:vAlign w:val="bottom"/>
          </w:tcPr>
          <w:p w14:paraId="7798C68F" w14:textId="77777777" w:rsidR="007923A1" w:rsidRPr="00464085" w:rsidRDefault="007923A1" w:rsidP="00080ADC">
            <w:pPr>
              <w:rPr>
                <w:lang w:val="uk-UA"/>
              </w:rPr>
            </w:pPr>
            <w:r w:rsidRPr="00464085">
              <w:rPr>
                <w:spacing w:val="-12"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605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B065063" w14:textId="77777777" w:rsidR="007923A1" w:rsidRPr="00464085" w:rsidRDefault="007923A1" w:rsidP="00080ADC">
            <w:pPr>
              <w:rPr>
                <w:i/>
                <w:lang w:val="uk-UA"/>
              </w:rPr>
            </w:pPr>
          </w:p>
        </w:tc>
      </w:tr>
      <w:tr w:rsidR="007923A1" w:rsidRPr="00464085" w14:paraId="0F55269C" w14:textId="77777777" w:rsidTr="00080ADC">
        <w:tc>
          <w:tcPr>
            <w:tcW w:w="3380" w:type="dxa"/>
            <w:vAlign w:val="bottom"/>
          </w:tcPr>
          <w:p w14:paraId="42C5C1A9" w14:textId="77777777" w:rsidR="007923A1" w:rsidRPr="00464085" w:rsidRDefault="007923A1" w:rsidP="00080ADC">
            <w:pPr>
              <w:rPr>
                <w:lang w:val="uk-UA"/>
              </w:rPr>
            </w:pPr>
            <w:r w:rsidRPr="00464085">
              <w:rPr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605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7A35087" w14:textId="77777777" w:rsidR="007923A1" w:rsidRPr="00464085" w:rsidRDefault="007923A1" w:rsidP="00080ADC">
            <w:pPr>
              <w:rPr>
                <w:i/>
                <w:color w:val="FF0000"/>
                <w:lang w:val="uk-UA"/>
              </w:rPr>
            </w:pPr>
            <w:r w:rsidRPr="00464085">
              <w:rPr>
                <w:i/>
                <w:color w:val="FF0000"/>
                <w:lang w:val="uk-UA"/>
              </w:rPr>
              <w:t>ДД.ММ.РРРР.</w:t>
            </w:r>
          </w:p>
        </w:tc>
      </w:tr>
      <w:tr w:rsidR="007923A1" w:rsidRPr="00464085" w14:paraId="71C8B8AD" w14:textId="77777777" w:rsidTr="00080ADC">
        <w:tc>
          <w:tcPr>
            <w:tcW w:w="3380" w:type="dxa"/>
            <w:vAlign w:val="bottom"/>
          </w:tcPr>
          <w:p w14:paraId="50B6E0CC" w14:textId="77777777" w:rsidR="007923A1" w:rsidRPr="00464085" w:rsidRDefault="007923A1" w:rsidP="00080ADC">
            <w:pPr>
              <w:rPr>
                <w:lang w:val="uk-UA"/>
              </w:rPr>
            </w:pPr>
            <w:r w:rsidRPr="00464085">
              <w:rPr>
                <w:spacing w:val="-12"/>
                <w:sz w:val="24"/>
                <w:szCs w:val="24"/>
                <w:lang w:val="uk-UA"/>
              </w:rPr>
              <w:t>посада, науковий ступінь</w:t>
            </w:r>
          </w:p>
        </w:tc>
        <w:tc>
          <w:tcPr>
            <w:tcW w:w="605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2DADFCF" w14:textId="77777777" w:rsidR="007923A1" w:rsidRPr="00464085" w:rsidRDefault="007923A1" w:rsidP="00080ADC">
            <w:pPr>
              <w:rPr>
                <w:i/>
                <w:lang w:val="uk-UA"/>
              </w:rPr>
            </w:pPr>
          </w:p>
        </w:tc>
      </w:tr>
      <w:tr w:rsidR="007923A1" w:rsidRPr="00464085" w14:paraId="296285DF" w14:textId="77777777" w:rsidTr="00080ADC">
        <w:tc>
          <w:tcPr>
            <w:tcW w:w="3380" w:type="dxa"/>
            <w:vAlign w:val="bottom"/>
          </w:tcPr>
          <w:p w14:paraId="3C61B2B1" w14:textId="77777777" w:rsidR="007923A1" w:rsidRPr="00464085" w:rsidRDefault="007923A1" w:rsidP="00080ADC">
            <w:pPr>
              <w:rPr>
                <w:lang w:val="uk-UA"/>
              </w:rPr>
            </w:pPr>
            <w:r w:rsidRPr="00464085">
              <w:rPr>
                <w:sz w:val="24"/>
                <w:szCs w:val="24"/>
                <w:lang w:val="uk-UA"/>
              </w:rPr>
              <w:t>місце роботи/навчання</w:t>
            </w:r>
          </w:p>
        </w:tc>
        <w:tc>
          <w:tcPr>
            <w:tcW w:w="605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B111515" w14:textId="77777777" w:rsidR="007923A1" w:rsidRPr="00464085" w:rsidRDefault="007923A1" w:rsidP="00080ADC">
            <w:pPr>
              <w:rPr>
                <w:i/>
                <w:lang w:val="uk-UA"/>
              </w:rPr>
            </w:pPr>
          </w:p>
        </w:tc>
      </w:tr>
      <w:tr w:rsidR="007923A1" w:rsidRPr="00464085" w14:paraId="028CE5F7" w14:textId="77777777" w:rsidTr="00080ADC">
        <w:tc>
          <w:tcPr>
            <w:tcW w:w="3380" w:type="dxa"/>
            <w:vAlign w:val="bottom"/>
          </w:tcPr>
          <w:p w14:paraId="43B67B2D" w14:textId="77777777" w:rsidR="007923A1" w:rsidRPr="00464085" w:rsidRDefault="007923A1" w:rsidP="00080ADC">
            <w:pPr>
              <w:rPr>
                <w:lang w:val="uk-UA"/>
              </w:rPr>
            </w:pPr>
            <w:r w:rsidRPr="00464085">
              <w:rPr>
                <w:spacing w:val="-2"/>
                <w:sz w:val="24"/>
                <w:szCs w:val="24"/>
                <w:lang w:val="uk-UA"/>
              </w:rPr>
              <w:t>мобільний</w:t>
            </w:r>
            <w:r w:rsidRPr="00464085">
              <w:rPr>
                <w:sz w:val="24"/>
                <w:szCs w:val="24"/>
                <w:lang w:val="uk-UA"/>
              </w:rPr>
              <w:t xml:space="preserve"> телефон</w:t>
            </w:r>
          </w:p>
        </w:tc>
        <w:tc>
          <w:tcPr>
            <w:tcW w:w="605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AA04BE8" w14:textId="77777777" w:rsidR="007923A1" w:rsidRPr="00464085" w:rsidRDefault="007923A1" w:rsidP="00080ADC">
            <w:pPr>
              <w:rPr>
                <w:i/>
                <w:lang w:val="uk-UA"/>
              </w:rPr>
            </w:pPr>
          </w:p>
        </w:tc>
      </w:tr>
      <w:tr w:rsidR="007923A1" w:rsidRPr="00464085" w14:paraId="2967D423" w14:textId="77777777" w:rsidTr="00080ADC">
        <w:tc>
          <w:tcPr>
            <w:tcW w:w="3380" w:type="dxa"/>
            <w:vAlign w:val="bottom"/>
          </w:tcPr>
          <w:p w14:paraId="725EF0AC" w14:textId="77777777" w:rsidR="007923A1" w:rsidRPr="00464085" w:rsidRDefault="007923A1" w:rsidP="00080ADC">
            <w:pPr>
              <w:rPr>
                <w:lang w:val="uk-UA"/>
              </w:rPr>
            </w:pPr>
            <w:r w:rsidRPr="00464085">
              <w:rPr>
                <w:spacing w:val="-2"/>
                <w:sz w:val="24"/>
                <w:szCs w:val="24"/>
                <w:lang w:val="uk-UA"/>
              </w:rPr>
              <w:t>службові</w:t>
            </w:r>
            <w:r w:rsidRPr="00464085">
              <w:rPr>
                <w:sz w:val="24"/>
                <w:szCs w:val="24"/>
                <w:lang w:val="uk-UA"/>
              </w:rPr>
              <w:t xml:space="preserve"> телефони</w:t>
            </w:r>
          </w:p>
        </w:tc>
        <w:tc>
          <w:tcPr>
            <w:tcW w:w="605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F43DC51" w14:textId="77777777" w:rsidR="007923A1" w:rsidRPr="00464085" w:rsidRDefault="007923A1" w:rsidP="00080ADC">
            <w:pPr>
              <w:rPr>
                <w:i/>
                <w:lang w:val="uk-UA"/>
              </w:rPr>
            </w:pPr>
          </w:p>
        </w:tc>
      </w:tr>
      <w:tr w:rsidR="007923A1" w:rsidRPr="00464085" w14:paraId="246D90C0" w14:textId="77777777" w:rsidTr="00080ADC">
        <w:tc>
          <w:tcPr>
            <w:tcW w:w="3380" w:type="dxa"/>
            <w:vAlign w:val="bottom"/>
          </w:tcPr>
          <w:p w14:paraId="0F420BD9" w14:textId="77777777" w:rsidR="007923A1" w:rsidRPr="00464085" w:rsidRDefault="007923A1" w:rsidP="00080ADC">
            <w:pPr>
              <w:rPr>
                <w:spacing w:val="-2"/>
                <w:sz w:val="24"/>
                <w:szCs w:val="24"/>
                <w:lang w:val="uk-UA"/>
              </w:rPr>
            </w:pPr>
            <w:r w:rsidRPr="00464085">
              <w:rPr>
                <w:spacing w:val="-2"/>
                <w:sz w:val="24"/>
                <w:szCs w:val="24"/>
                <w:lang w:val="uk-UA"/>
              </w:rPr>
              <w:t>e-</w:t>
            </w:r>
            <w:proofErr w:type="spellStart"/>
            <w:r w:rsidRPr="00464085">
              <w:rPr>
                <w:spacing w:val="-2"/>
                <w:sz w:val="24"/>
                <w:szCs w:val="24"/>
                <w:lang w:val="uk-UA"/>
              </w:rPr>
              <w:t>mail</w:t>
            </w:r>
            <w:proofErr w:type="spellEnd"/>
            <w:r w:rsidRPr="00464085">
              <w:rPr>
                <w:spacing w:val="-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05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3CD4218" w14:textId="77777777" w:rsidR="007923A1" w:rsidRPr="00464085" w:rsidRDefault="007923A1" w:rsidP="00080ADC">
            <w:pPr>
              <w:rPr>
                <w:i/>
                <w:lang w:val="uk-UA"/>
              </w:rPr>
            </w:pPr>
          </w:p>
        </w:tc>
      </w:tr>
      <w:tr w:rsidR="007923A1" w:rsidRPr="00464085" w14:paraId="116F2558" w14:textId="77777777" w:rsidTr="00080ADC">
        <w:tc>
          <w:tcPr>
            <w:tcW w:w="9436" w:type="dxa"/>
            <w:gridSpan w:val="7"/>
            <w:vAlign w:val="bottom"/>
          </w:tcPr>
          <w:p w14:paraId="1A56DD29" w14:textId="77777777" w:rsidR="007923A1" w:rsidRPr="00464085" w:rsidRDefault="007923A1" w:rsidP="00080ADC">
            <w:pPr>
              <w:rPr>
                <w:sz w:val="16"/>
                <w:szCs w:val="16"/>
                <w:lang w:val="uk-UA"/>
              </w:rPr>
            </w:pPr>
          </w:p>
        </w:tc>
      </w:tr>
      <w:tr w:rsidR="007923A1" w:rsidRPr="00464085" w14:paraId="272DCFAC" w14:textId="77777777" w:rsidTr="00080ADC">
        <w:tc>
          <w:tcPr>
            <w:tcW w:w="9436" w:type="dxa"/>
            <w:gridSpan w:val="7"/>
            <w:vAlign w:val="bottom"/>
          </w:tcPr>
          <w:p w14:paraId="6FF86454" w14:textId="77777777" w:rsidR="007923A1" w:rsidRPr="00464085" w:rsidRDefault="007923A1" w:rsidP="00080ADC">
            <w:pPr>
              <w:rPr>
                <w:sz w:val="16"/>
                <w:szCs w:val="16"/>
                <w:lang w:val="uk-UA"/>
              </w:rPr>
            </w:pPr>
          </w:p>
        </w:tc>
      </w:tr>
      <w:tr w:rsidR="007923A1" w:rsidRPr="00464085" w14:paraId="35285CD0" w14:textId="77777777" w:rsidTr="00080ADC">
        <w:tc>
          <w:tcPr>
            <w:tcW w:w="9436" w:type="dxa"/>
            <w:gridSpan w:val="7"/>
            <w:vAlign w:val="bottom"/>
          </w:tcPr>
          <w:p w14:paraId="2384B534" w14:textId="77777777" w:rsidR="007923A1" w:rsidRPr="00464085" w:rsidRDefault="007923A1" w:rsidP="00080ADC">
            <w:pPr>
              <w:rPr>
                <w:lang w:val="uk-UA"/>
              </w:rPr>
            </w:pPr>
          </w:p>
        </w:tc>
      </w:tr>
      <w:tr w:rsidR="007923A1" w:rsidRPr="00464085" w14:paraId="307142B6" w14:textId="77777777" w:rsidTr="00080ADC">
        <w:tc>
          <w:tcPr>
            <w:tcW w:w="9436" w:type="dxa"/>
            <w:gridSpan w:val="7"/>
            <w:vAlign w:val="bottom"/>
          </w:tcPr>
          <w:p w14:paraId="687D77FE" w14:textId="77777777" w:rsidR="007923A1" w:rsidRPr="00464085" w:rsidRDefault="007923A1" w:rsidP="00080ADC">
            <w:pPr>
              <w:rPr>
                <w:lang w:val="uk-UA"/>
              </w:rPr>
            </w:pPr>
            <w:r w:rsidRPr="00464085">
              <w:rPr>
                <w:sz w:val="24"/>
                <w:szCs w:val="24"/>
                <w:lang w:val="uk-UA"/>
              </w:rPr>
              <w:t>Початок</w:t>
            </w:r>
            <w:r w:rsidRPr="00464085">
              <w:rPr>
                <w:sz w:val="24"/>
                <w:szCs w:val="24"/>
                <w:lang w:val="uk-UA"/>
              </w:rPr>
              <w:tab/>
              <w:t>«___» _____ 2018 р. закінчення</w:t>
            </w:r>
            <w:r w:rsidRPr="00464085">
              <w:rPr>
                <w:sz w:val="24"/>
                <w:szCs w:val="24"/>
                <w:lang w:val="uk-UA"/>
              </w:rPr>
              <w:tab/>
              <w:t>«___» _______ 2020 р.</w:t>
            </w:r>
          </w:p>
        </w:tc>
      </w:tr>
      <w:tr w:rsidR="007923A1" w:rsidRPr="00464085" w14:paraId="4F597C74" w14:textId="77777777" w:rsidTr="00080ADC">
        <w:tc>
          <w:tcPr>
            <w:tcW w:w="9436" w:type="dxa"/>
            <w:gridSpan w:val="7"/>
            <w:vAlign w:val="bottom"/>
          </w:tcPr>
          <w:p w14:paraId="04190821" w14:textId="77777777" w:rsidR="007923A1" w:rsidRPr="00464085" w:rsidRDefault="007923A1" w:rsidP="00080ADC">
            <w:pPr>
              <w:rPr>
                <w:lang w:val="uk-UA"/>
              </w:rPr>
            </w:pPr>
            <w:r w:rsidRPr="00464085">
              <w:rPr>
                <w:sz w:val="24"/>
                <w:szCs w:val="24"/>
                <w:lang w:val="uk-UA"/>
              </w:rPr>
              <w:t xml:space="preserve">Загальний обсяг фінансування _____ </w:t>
            </w:r>
            <w:proofErr w:type="spellStart"/>
            <w:r w:rsidRPr="00464085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464085">
              <w:rPr>
                <w:sz w:val="24"/>
                <w:szCs w:val="24"/>
                <w:lang w:val="uk-UA"/>
              </w:rPr>
              <w:t>.</w:t>
            </w:r>
          </w:p>
        </w:tc>
      </w:tr>
      <w:tr w:rsidR="007923A1" w:rsidRPr="00464085" w14:paraId="221CB517" w14:textId="77777777" w:rsidTr="00080ADC">
        <w:trPr>
          <w:trHeight w:val="379"/>
        </w:trPr>
        <w:tc>
          <w:tcPr>
            <w:tcW w:w="5352" w:type="dxa"/>
            <w:gridSpan w:val="4"/>
            <w:vAlign w:val="bottom"/>
          </w:tcPr>
          <w:p w14:paraId="37085D43" w14:textId="77777777" w:rsidR="007923A1" w:rsidRPr="00464085" w:rsidRDefault="007923A1" w:rsidP="00080ADC">
            <w:pPr>
              <w:rPr>
                <w:sz w:val="24"/>
                <w:szCs w:val="24"/>
                <w:lang w:val="uk-UA"/>
              </w:rPr>
            </w:pPr>
            <w:r w:rsidRPr="00464085">
              <w:rPr>
                <w:sz w:val="24"/>
                <w:szCs w:val="24"/>
                <w:lang w:val="uk-UA"/>
              </w:rPr>
              <w:t>Керівник проекту на здобуття гранту</w:t>
            </w:r>
          </w:p>
        </w:tc>
        <w:tc>
          <w:tcPr>
            <w:tcW w:w="1465" w:type="dxa"/>
            <w:gridSpan w:val="2"/>
            <w:vAlign w:val="bottom"/>
          </w:tcPr>
          <w:p w14:paraId="56EE9520" w14:textId="77777777" w:rsidR="007923A1" w:rsidRPr="00464085" w:rsidRDefault="007923A1" w:rsidP="00080ADC">
            <w:pPr>
              <w:pBdr>
                <w:bottom w:val="single" w:sz="4" w:space="1" w:color="auto"/>
              </w:pBdr>
              <w:rPr>
                <w:lang w:val="uk-UA"/>
              </w:rPr>
            </w:pPr>
          </w:p>
        </w:tc>
        <w:tc>
          <w:tcPr>
            <w:tcW w:w="2619" w:type="dxa"/>
            <w:vAlign w:val="bottom"/>
          </w:tcPr>
          <w:p w14:paraId="19DBD8E6" w14:textId="77777777" w:rsidR="007923A1" w:rsidRPr="00464085" w:rsidRDefault="007923A1" w:rsidP="00080ADC">
            <w:pPr>
              <w:pBdr>
                <w:bottom w:val="single" w:sz="4" w:space="1" w:color="auto"/>
              </w:pBdr>
              <w:rPr>
                <w:lang w:val="uk-UA"/>
              </w:rPr>
            </w:pPr>
            <w:r w:rsidRPr="00464085">
              <w:rPr>
                <w:lang w:val="uk-UA"/>
              </w:rPr>
              <w:t xml:space="preserve">             (                                    )</w:t>
            </w:r>
          </w:p>
        </w:tc>
      </w:tr>
      <w:tr w:rsidR="007923A1" w:rsidRPr="00464085" w14:paraId="61B86028" w14:textId="77777777" w:rsidTr="00080ADC">
        <w:tc>
          <w:tcPr>
            <w:tcW w:w="5352" w:type="dxa"/>
            <w:gridSpan w:val="4"/>
            <w:vAlign w:val="bottom"/>
          </w:tcPr>
          <w:p w14:paraId="425BFC69" w14:textId="77777777" w:rsidR="007923A1" w:rsidRPr="00464085" w:rsidRDefault="007923A1" w:rsidP="00080AD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  <w:gridSpan w:val="2"/>
          </w:tcPr>
          <w:p w14:paraId="5DEF25CE" w14:textId="77777777" w:rsidR="007923A1" w:rsidRPr="00464085" w:rsidRDefault="007923A1" w:rsidP="00080ADC">
            <w:pPr>
              <w:jc w:val="center"/>
              <w:rPr>
                <w:lang w:val="uk-UA"/>
              </w:rPr>
            </w:pPr>
            <w:r w:rsidRPr="00464085">
              <w:rPr>
                <w:i/>
                <w:lang w:val="uk-UA"/>
              </w:rPr>
              <w:t>(підпис)</w:t>
            </w:r>
          </w:p>
        </w:tc>
        <w:tc>
          <w:tcPr>
            <w:tcW w:w="2619" w:type="dxa"/>
          </w:tcPr>
          <w:p w14:paraId="3A8A2BA0" w14:textId="77777777" w:rsidR="007923A1" w:rsidRPr="00464085" w:rsidRDefault="007923A1" w:rsidP="00080ADC">
            <w:pPr>
              <w:jc w:val="center"/>
              <w:rPr>
                <w:lang w:val="uk-UA"/>
              </w:rPr>
            </w:pPr>
            <w:r w:rsidRPr="00464085">
              <w:rPr>
                <w:i/>
                <w:lang w:val="uk-UA"/>
              </w:rPr>
              <w:t>(ПІБ)</w:t>
            </w:r>
          </w:p>
        </w:tc>
      </w:tr>
      <w:tr w:rsidR="007923A1" w:rsidRPr="00464085" w14:paraId="20D861BC" w14:textId="77777777" w:rsidTr="00080ADC">
        <w:tc>
          <w:tcPr>
            <w:tcW w:w="5352" w:type="dxa"/>
            <w:gridSpan w:val="4"/>
            <w:vAlign w:val="bottom"/>
          </w:tcPr>
          <w:p w14:paraId="794DBFDC" w14:textId="77777777" w:rsidR="007923A1" w:rsidRPr="00464085" w:rsidRDefault="007923A1" w:rsidP="00080ADC">
            <w:pPr>
              <w:rPr>
                <w:lang w:val="uk-UA"/>
              </w:rPr>
            </w:pPr>
            <w:r w:rsidRPr="00464085">
              <w:rPr>
                <w:sz w:val="24"/>
                <w:szCs w:val="24"/>
                <w:lang w:val="uk-UA"/>
              </w:rPr>
              <w:t>Дата «___» ____________ 2018 р.</w:t>
            </w:r>
          </w:p>
        </w:tc>
        <w:tc>
          <w:tcPr>
            <w:tcW w:w="1465" w:type="dxa"/>
            <w:gridSpan w:val="2"/>
            <w:vAlign w:val="bottom"/>
          </w:tcPr>
          <w:p w14:paraId="36C65940" w14:textId="77777777" w:rsidR="007923A1" w:rsidRPr="00464085" w:rsidRDefault="007923A1" w:rsidP="00080ADC">
            <w:pPr>
              <w:rPr>
                <w:lang w:val="uk-UA"/>
              </w:rPr>
            </w:pPr>
          </w:p>
        </w:tc>
        <w:tc>
          <w:tcPr>
            <w:tcW w:w="2619" w:type="dxa"/>
            <w:vAlign w:val="bottom"/>
          </w:tcPr>
          <w:p w14:paraId="725ACF87" w14:textId="77777777" w:rsidR="007923A1" w:rsidRPr="00464085" w:rsidRDefault="007923A1" w:rsidP="00080ADC">
            <w:pPr>
              <w:rPr>
                <w:lang w:val="uk-UA"/>
              </w:rPr>
            </w:pPr>
          </w:p>
        </w:tc>
      </w:tr>
    </w:tbl>
    <w:p w14:paraId="282A2E28" w14:textId="77777777" w:rsidR="007923A1" w:rsidRPr="00464085" w:rsidRDefault="007923A1" w:rsidP="007923A1">
      <w:pPr>
        <w:rPr>
          <w:lang w:val="uk-UA"/>
        </w:rPr>
      </w:pPr>
    </w:p>
    <w:p w14:paraId="75398B98" w14:textId="77777777" w:rsidR="007923A1" w:rsidRPr="00464085" w:rsidRDefault="007923A1" w:rsidP="007923A1">
      <w:pPr>
        <w:tabs>
          <w:tab w:val="left" w:pos="6663"/>
        </w:tabs>
        <w:ind w:left="6663"/>
        <w:rPr>
          <w:i/>
          <w:sz w:val="22"/>
          <w:szCs w:val="22"/>
          <w:lang w:val="uk-UA"/>
        </w:rPr>
      </w:pPr>
    </w:p>
    <w:p w14:paraId="3BAD48F8" w14:textId="77777777" w:rsidR="007923A1" w:rsidRPr="00464085" w:rsidRDefault="007923A1" w:rsidP="007923A1">
      <w:pPr>
        <w:tabs>
          <w:tab w:val="left" w:pos="6663"/>
        </w:tabs>
        <w:ind w:left="6663"/>
        <w:rPr>
          <w:i/>
          <w:sz w:val="22"/>
          <w:szCs w:val="22"/>
          <w:lang w:val="uk-UA"/>
        </w:rPr>
      </w:pPr>
    </w:p>
    <w:p w14:paraId="01D52A97" w14:textId="77777777" w:rsidR="007923A1" w:rsidRPr="00464085" w:rsidRDefault="007923A1">
      <w:pPr>
        <w:spacing w:after="200" w:line="276" w:lineRule="auto"/>
        <w:rPr>
          <w:i/>
          <w:sz w:val="22"/>
          <w:szCs w:val="22"/>
          <w:lang w:val="uk-UA"/>
        </w:rPr>
      </w:pPr>
      <w:r w:rsidRPr="00464085">
        <w:rPr>
          <w:i/>
          <w:sz w:val="22"/>
          <w:szCs w:val="22"/>
          <w:lang w:val="uk-UA"/>
        </w:rPr>
        <w:br w:type="page"/>
      </w:r>
    </w:p>
    <w:p w14:paraId="69CF83D2" w14:textId="77777777" w:rsidR="007923A1" w:rsidRPr="00464085" w:rsidRDefault="007923A1" w:rsidP="007923A1">
      <w:pPr>
        <w:tabs>
          <w:tab w:val="left" w:pos="6663"/>
        </w:tabs>
        <w:ind w:left="6663"/>
        <w:rPr>
          <w:i/>
          <w:sz w:val="22"/>
          <w:szCs w:val="22"/>
          <w:lang w:val="uk-UA"/>
        </w:rPr>
      </w:pPr>
      <w:r w:rsidRPr="00464085">
        <w:rPr>
          <w:i/>
          <w:sz w:val="22"/>
          <w:szCs w:val="22"/>
          <w:lang w:val="uk-UA"/>
        </w:rPr>
        <w:lastRenderedPageBreak/>
        <w:t>Додаток до Анкети</w:t>
      </w:r>
    </w:p>
    <w:p w14:paraId="59010C7F" w14:textId="77777777" w:rsidR="007923A1" w:rsidRPr="00464085" w:rsidRDefault="007923A1" w:rsidP="007923A1">
      <w:pPr>
        <w:tabs>
          <w:tab w:val="left" w:pos="5670"/>
        </w:tabs>
        <w:ind w:left="5670" w:firstLine="993"/>
        <w:rPr>
          <w:sz w:val="24"/>
          <w:szCs w:val="24"/>
          <w:lang w:val="uk-UA"/>
        </w:rPr>
      </w:pPr>
    </w:p>
    <w:p w14:paraId="184942A0" w14:textId="77777777" w:rsidR="007923A1" w:rsidRPr="00464085" w:rsidRDefault="007923A1" w:rsidP="007923A1">
      <w:pPr>
        <w:jc w:val="center"/>
        <w:rPr>
          <w:b/>
          <w:sz w:val="28"/>
          <w:szCs w:val="28"/>
          <w:lang w:val="uk-UA"/>
        </w:rPr>
      </w:pPr>
      <w:r w:rsidRPr="00464085">
        <w:rPr>
          <w:b/>
          <w:bCs/>
          <w:iCs/>
          <w:sz w:val="28"/>
          <w:szCs w:val="28"/>
          <w:lang w:val="uk-UA"/>
        </w:rPr>
        <w:t xml:space="preserve">Місця роботи / стажування керівника проекту </w:t>
      </w:r>
      <w:r w:rsidRPr="00464085">
        <w:rPr>
          <w:b/>
          <w:bCs/>
          <w:iCs/>
          <w:sz w:val="28"/>
          <w:szCs w:val="28"/>
          <w:lang w:val="uk-UA"/>
        </w:rPr>
        <w:br/>
        <w:t>в закордонних наукових центрах</w:t>
      </w:r>
    </w:p>
    <w:p w14:paraId="4D8DA979" w14:textId="77777777" w:rsidR="007923A1" w:rsidRPr="00464085" w:rsidRDefault="007923A1" w:rsidP="007923A1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98"/>
        <w:gridCol w:w="1909"/>
        <w:gridCol w:w="1911"/>
        <w:gridCol w:w="1918"/>
      </w:tblGrid>
      <w:tr w:rsidR="007923A1" w:rsidRPr="00464085" w14:paraId="473DBF3C" w14:textId="77777777" w:rsidTr="00080ADC">
        <w:trPr>
          <w:trHeight w:val="12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EAB6D62" w14:textId="77777777" w:rsidR="007923A1" w:rsidRPr="00464085" w:rsidRDefault="007923A1" w:rsidP="00080AD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64085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298" w:type="dxa"/>
            <w:vMerge w:val="restart"/>
            <w:shd w:val="clear" w:color="auto" w:fill="auto"/>
            <w:vAlign w:val="center"/>
          </w:tcPr>
          <w:p w14:paraId="21902E0F" w14:textId="77777777" w:rsidR="007923A1" w:rsidRPr="00464085" w:rsidRDefault="007923A1" w:rsidP="00080AD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64085">
              <w:rPr>
                <w:b/>
                <w:sz w:val="24"/>
                <w:szCs w:val="24"/>
                <w:lang w:val="uk-UA"/>
              </w:rPr>
              <w:t>Науковий центр</w:t>
            </w:r>
          </w:p>
        </w:tc>
        <w:tc>
          <w:tcPr>
            <w:tcW w:w="3820" w:type="dxa"/>
            <w:gridSpan w:val="2"/>
            <w:shd w:val="clear" w:color="auto" w:fill="auto"/>
          </w:tcPr>
          <w:p w14:paraId="3343A6AE" w14:textId="77777777" w:rsidR="007923A1" w:rsidRPr="00464085" w:rsidRDefault="007923A1" w:rsidP="00080AD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64085">
              <w:rPr>
                <w:b/>
                <w:sz w:val="24"/>
                <w:szCs w:val="24"/>
                <w:lang w:val="uk-UA"/>
              </w:rPr>
              <w:t>період роботи / стажування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14:paraId="455E21A6" w14:textId="77777777" w:rsidR="007923A1" w:rsidRPr="00464085" w:rsidRDefault="007923A1" w:rsidP="00080AD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64085">
              <w:rPr>
                <w:rStyle w:val="shorttext"/>
                <w:b/>
                <w:sz w:val="24"/>
                <w:szCs w:val="24"/>
                <w:lang w:val="uk-UA"/>
              </w:rPr>
              <w:t>років, місяців</w:t>
            </w:r>
          </w:p>
        </w:tc>
      </w:tr>
      <w:tr w:rsidR="007923A1" w:rsidRPr="00464085" w14:paraId="54A20B8A" w14:textId="77777777" w:rsidTr="00080ADC">
        <w:trPr>
          <w:trHeight w:val="150"/>
        </w:trPr>
        <w:tc>
          <w:tcPr>
            <w:tcW w:w="534" w:type="dxa"/>
            <w:vMerge/>
            <w:shd w:val="clear" w:color="auto" w:fill="auto"/>
          </w:tcPr>
          <w:p w14:paraId="26DE4A26" w14:textId="77777777" w:rsidR="007923A1" w:rsidRPr="00464085" w:rsidRDefault="007923A1" w:rsidP="00080AD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98" w:type="dxa"/>
            <w:vMerge/>
            <w:shd w:val="clear" w:color="auto" w:fill="auto"/>
          </w:tcPr>
          <w:p w14:paraId="38CF561E" w14:textId="77777777" w:rsidR="007923A1" w:rsidRPr="00464085" w:rsidRDefault="007923A1" w:rsidP="00080AD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09" w:type="dxa"/>
            <w:shd w:val="clear" w:color="auto" w:fill="auto"/>
          </w:tcPr>
          <w:p w14:paraId="05278D3A" w14:textId="77777777" w:rsidR="007923A1" w:rsidRPr="00464085" w:rsidRDefault="007923A1" w:rsidP="00080ADC">
            <w:pPr>
              <w:jc w:val="center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464085">
              <w:rPr>
                <w:b/>
                <w:i/>
                <w:iCs/>
                <w:sz w:val="24"/>
                <w:szCs w:val="24"/>
                <w:lang w:val="uk-UA"/>
              </w:rPr>
              <w:t>з</w:t>
            </w:r>
          </w:p>
        </w:tc>
        <w:tc>
          <w:tcPr>
            <w:tcW w:w="1911" w:type="dxa"/>
            <w:shd w:val="clear" w:color="auto" w:fill="auto"/>
          </w:tcPr>
          <w:p w14:paraId="596192C1" w14:textId="77777777" w:rsidR="007923A1" w:rsidRPr="00464085" w:rsidRDefault="007923A1" w:rsidP="00080ADC">
            <w:pPr>
              <w:jc w:val="center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464085">
              <w:rPr>
                <w:b/>
                <w:i/>
                <w:iCs/>
                <w:sz w:val="24"/>
                <w:szCs w:val="24"/>
                <w:lang w:val="uk-UA"/>
              </w:rPr>
              <w:t>по</w:t>
            </w:r>
          </w:p>
        </w:tc>
        <w:tc>
          <w:tcPr>
            <w:tcW w:w="1918" w:type="dxa"/>
            <w:vMerge/>
            <w:shd w:val="clear" w:color="auto" w:fill="auto"/>
          </w:tcPr>
          <w:p w14:paraId="0F47E828" w14:textId="77777777" w:rsidR="007923A1" w:rsidRPr="00464085" w:rsidRDefault="007923A1" w:rsidP="00080ADC">
            <w:pPr>
              <w:jc w:val="center"/>
              <w:rPr>
                <w:rStyle w:val="shorttext"/>
                <w:b/>
                <w:sz w:val="24"/>
                <w:szCs w:val="24"/>
                <w:lang w:val="uk-UA"/>
              </w:rPr>
            </w:pPr>
          </w:p>
        </w:tc>
      </w:tr>
      <w:tr w:rsidR="007923A1" w:rsidRPr="00464085" w14:paraId="06C7B696" w14:textId="77777777" w:rsidTr="00080ADC">
        <w:tc>
          <w:tcPr>
            <w:tcW w:w="534" w:type="dxa"/>
            <w:shd w:val="clear" w:color="auto" w:fill="auto"/>
          </w:tcPr>
          <w:p w14:paraId="67A19222" w14:textId="77777777" w:rsidR="007923A1" w:rsidRPr="00464085" w:rsidRDefault="007923A1" w:rsidP="00080ADC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6408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98" w:type="dxa"/>
            <w:shd w:val="clear" w:color="auto" w:fill="auto"/>
          </w:tcPr>
          <w:p w14:paraId="3C701CDC" w14:textId="77777777" w:rsidR="007923A1" w:rsidRPr="00464085" w:rsidRDefault="007923A1" w:rsidP="00080ADC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909" w:type="dxa"/>
            <w:shd w:val="clear" w:color="auto" w:fill="auto"/>
          </w:tcPr>
          <w:p w14:paraId="340FFD16" w14:textId="77777777" w:rsidR="007923A1" w:rsidRPr="00464085" w:rsidRDefault="007923A1" w:rsidP="00080ADC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shd w:val="clear" w:color="auto" w:fill="auto"/>
          </w:tcPr>
          <w:p w14:paraId="646D14AC" w14:textId="77777777" w:rsidR="007923A1" w:rsidRPr="00464085" w:rsidRDefault="007923A1" w:rsidP="00080ADC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918" w:type="dxa"/>
            <w:shd w:val="clear" w:color="auto" w:fill="auto"/>
          </w:tcPr>
          <w:p w14:paraId="47BF08F7" w14:textId="77777777" w:rsidR="007923A1" w:rsidRPr="00464085" w:rsidRDefault="007923A1" w:rsidP="00080ADC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7923A1" w:rsidRPr="00464085" w14:paraId="7A7FD49C" w14:textId="77777777" w:rsidTr="00080ADC">
        <w:tc>
          <w:tcPr>
            <w:tcW w:w="534" w:type="dxa"/>
            <w:shd w:val="clear" w:color="auto" w:fill="auto"/>
          </w:tcPr>
          <w:p w14:paraId="36B45D94" w14:textId="77777777" w:rsidR="007923A1" w:rsidRPr="00464085" w:rsidRDefault="007923A1" w:rsidP="00080ADC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6408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98" w:type="dxa"/>
            <w:shd w:val="clear" w:color="auto" w:fill="auto"/>
          </w:tcPr>
          <w:p w14:paraId="4076BC60" w14:textId="77777777" w:rsidR="007923A1" w:rsidRPr="00464085" w:rsidRDefault="007923A1" w:rsidP="00080ADC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909" w:type="dxa"/>
            <w:shd w:val="clear" w:color="auto" w:fill="auto"/>
          </w:tcPr>
          <w:p w14:paraId="26257EE6" w14:textId="77777777" w:rsidR="007923A1" w:rsidRPr="00464085" w:rsidRDefault="007923A1" w:rsidP="00080ADC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shd w:val="clear" w:color="auto" w:fill="auto"/>
          </w:tcPr>
          <w:p w14:paraId="07821719" w14:textId="77777777" w:rsidR="007923A1" w:rsidRPr="00464085" w:rsidRDefault="007923A1" w:rsidP="00080ADC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918" w:type="dxa"/>
            <w:shd w:val="clear" w:color="auto" w:fill="auto"/>
          </w:tcPr>
          <w:p w14:paraId="24BCCFE2" w14:textId="77777777" w:rsidR="007923A1" w:rsidRPr="00464085" w:rsidRDefault="007923A1" w:rsidP="00080ADC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7923A1" w:rsidRPr="00464085" w14:paraId="66421BC0" w14:textId="77777777" w:rsidTr="00080ADC">
        <w:tc>
          <w:tcPr>
            <w:tcW w:w="534" w:type="dxa"/>
            <w:shd w:val="clear" w:color="auto" w:fill="auto"/>
          </w:tcPr>
          <w:p w14:paraId="150C57C4" w14:textId="77777777" w:rsidR="007923A1" w:rsidRPr="00464085" w:rsidRDefault="007923A1" w:rsidP="00080ADC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6408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98" w:type="dxa"/>
            <w:shd w:val="clear" w:color="auto" w:fill="auto"/>
          </w:tcPr>
          <w:p w14:paraId="158FADAF" w14:textId="77777777" w:rsidR="007923A1" w:rsidRPr="00464085" w:rsidRDefault="007923A1" w:rsidP="00080ADC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909" w:type="dxa"/>
            <w:shd w:val="clear" w:color="auto" w:fill="auto"/>
          </w:tcPr>
          <w:p w14:paraId="4406BDE2" w14:textId="77777777" w:rsidR="007923A1" w:rsidRPr="00464085" w:rsidRDefault="007923A1" w:rsidP="00080ADC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shd w:val="clear" w:color="auto" w:fill="auto"/>
          </w:tcPr>
          <w:p w14:paraId="51AF607E" w14:textId="77777777" w:rsidR="007923A1" w:rsidRPr="00464085" w:rsidRDefault="007923A1" w:rsidP="00080ADC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918" w:type="dxa"/>
            <w:shd w:val="clear" w:color="auto" w:fill="auto"/>
          </w:tcPr>
          <w:p w14:paraId="50158FFF" w14:textId="77777777" w:rsidR="007923A1" w:rsidRPr="00464085" w:rsidRDefault="007923A1" w:rsidP="00080ADC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7923A1" w:rsidRPr="00464085" w14:paraId="17BDB135" w14:textId="77777777" w:rsidTr="00080ADC">
        <w:tc>
          <w:tcPr>
            <w:tcW w:w="534" w:type="dxa"/>
            <w:shd w:val="clear" w:color="auto" w:fill="auto"/>
          </w:tcPr>
          <w:p w14:paraId="112F8718" w14:textId="77777777" w:rsidR="007923A1" w:rsidRPr="00464085" w:rsidRDefault="007923A1" w:rsidP="00080ADC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298" w:type="dxa"/>
            <w:shd w:val="clear" w:color="auto" w:fill="auto"/>
          </w:tcPr>
          <w:p w14:paraId="675E5E3C" w14:textId="77777777" w:rsidR="007923A1" w:rsidRPr="00464085" w:rsidRDefault="007923A1" w:rsidP="00080ADC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909" w:type="dxa"/>
            <w:shd w:val="clear" w:color="auto" w:fill="auto"/>
          </w:tcPr>
          <w:p w14:paraId="2A521EAE" w14:textId="77777777" w:rsidR="007923A1" w:rsidRPr="00464085" w:rsidRDefault="007923A1" w:rsidP="00080ADC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shd w:val="clear" w:color="auto" w:fill="auto"/>
          </w:tcPr>
          <w:p w14:paraId="2B6FCEDB" w14:textId="77777777" w:rsidR="007923A1" w:rsidRPr="00464085" w:rsidRDefault="007923A1" w:rsidP="00080ADC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918" w:type="dxa"/>
            <w:shd w:val="clear" w:color="auto" w:fill="auto"/>
          </w:tcPr>
          <w:p w14:paraId="7B5F72A2" w14:textId="77777777" w:rsidR="007923A1" w:rsidRPr="00464085" w:rsidRDefault="007923A1" w:rsidP="00080ADC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7923A1" w:rsidRPr="00464085" w14:paraId="5DBC7C11" w14:textId="77777777" w:rsidTr="00080ADC">
        <w:tc>
          <w:tcPr>
            <w:tcW w:w="534" w:type="dxa"/>
            <w:shd w:val="clear" w:color="auto" w:fill="auto"/>
          </w:tcPr>
          <w:p w14:paraId="6343F792" w14:textId="77777777" w:rsidR="007923A1" w:rsidRPr="00464085" w:rsidRDefault="007923A1" w:rsidP="00080AD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18" w:type="dxa"/>
            <w:gridSpan w:val="3"/>
            <w:shd w:val="clear" w:color="auto" w:fill="auto"/>
          </w:tcPr>
          <w:p w14:paraId="417D9A85" w14:textId="77777777" w:rsidR="007923A1" w:rsidRPr="00464085" w:rsidRDefault="007923A1" w:rsidP="00080ADC">
            <w:pPr>
              <w:jc w:val="right"/>
              <w:rPr>
                <w:sz w:val="24"/>
                <w:szCs w:val="24"/>
                <w:lang w:val="uk-UA"/>
              </w:rPr>
            </w:pPr>
            <w:r w:rsidRPr="00464085">
              <w:rPr>
                <w:sz w:val="24"/>
                <w:szCs w:val="24"/>
                <w:lang w:val="uk-UA"/>
              </w:rPr>
              <w:t>Сумарний період</w:t>
            </w:r>
          </w:p>
        </w:tc>
        <w:tc>
          <w:tcPr>
            <w:tcW w:w="1918" w:type="dxa"/>
            <w:shd w:val="clear" w:color="auto" w:fill="auto"/>
          </w:tcPr>
          <w:p w14:paraId="0A9DAB2C" w14:textId="77777777" w:rsidR="007923A1" w:rsidRPr="00464085" w:rsidRDefault="007923A1" w:rsidP="00080ADC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22F08426" w14:textId="77777777" w:rsidR="007923A1" w:rsidRPr="00464085" w:rsidRDefault="007923A1" w:rsidP="007923A1">
      <w:pPr>
        <w:rPr>
          <w:sz w:val="28"/>
          <w:szCs w:val="28"/>
          <w:lang w:val="uk-UA"/>
        </w:rPr>
      </w:pPr>
    </w:p>
    <w:p w14:paraId="000A75D5" w14:textId="77777777" w:rsidR="007923A1" w:rsidRPr="00464085" w:rsidRDefault="007923A1" w:rsidP="007923A1">
      <w:pPr>
        <w:rPr>
          <w:i/>
          <w:sz w:val="28"/>
          <w:szCs w:val="28"/>
          <w:lang w:val="uk-UA"/>
        </w:rPr>
      </w:pPr>
      <w:r w:rsidRPr="00464085">
        <w:rPr>
          <w:b/>
          <w:i/>
          <w:sz w:val="28"/>
          <w:szCs w:val="28"/>
          <w:u w:val="single"/>
          <w:lang w:val="uk-UA"/>
        </w:rPr>
        <w:t>Примітка:</w:t>
      </w:r>
      <w:r w:rsidRPr="00464085">
        <w:rPr>
          <w:i/>
          <w:sz w:val="28"/>
          <w:szCs w:val="28"/>
          <w:lang w:val="uk-UA"/>
        </w:rPr>
        <w:t xml:space="preserve"> кожен період роботи / стажування повинен бути підтверджений засвідченим документом (довідкою, листом тощо) із зазначенням періоду та мети перебування керівника проекту в науковому центрі. </w:t>
      </w:r>
    </w:p>
    <w:bookmarkEnd w:id="0"/>
    <w:p w14:paraId="2C571F8E" w14:textId="77777777" w:rsidR="007844CA" w:rsidRPr="00464085" w:rsidRDefault="007844CA">
      <w:pPr>
        <w:rPr>
          <w:lang w:val="uk-UA"/>
        </w:rPr>
      </w:pPr>
    </w:p>
    <w:sectPr w:rsidR="007844CA" w:rsidRPr="004640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A1"/>
    <w:rsid w:val="00001171"/>
    <w:rsid w:val="000011C2"/>
    <w:rsid w:val="00002293"/>
    <w:rsid w:val="00007B1C"/>
    <w:rsid w:val="00010315"/>
    <w:rsid w:val="00012E08"/>
    <w:rsid w:val="000139AA"/>
    <w:rsid w:val="00024B77"/>
    <w:rsid w:val="00032D9F"/>
    <w:rsid w:val="0003470B"/>
    <w:rsid w:val="000356C2"/>
    <w:rsid w:val="000373B6"/>
    <w:rsid w:val="0004144A"/>
    <w:rsid w:val="00045A86"/>
    <w:rsid w:val="0005024D"/>
    <w:rsid w:val="000518CB"/>
    <w:rsid w:val="00052542"/>
    <w:rsid w:val="00052F39"/>
    <w:rsid w:val="00054003"/>
    <w:rsid w:val="00055153"/>
    <w:rsid w:val="00062167"/>
    <w:rsid w:val="00065975"/>
    <w:rsid w:val="0007266D"/>
    <w:rsid w:val="00072C17"/>
    <w:rsid w:val="00073106"/>
    <w:rsid w:val="000766AF"/>
    <w:rsid w:val="000772C5"/>
    <w:rsid w:val="00083EC0"/>
    <w:rsid w:val="00093CAE"/>
    <w:rsid w:val="00094F7F"/>
    <w:rsid w:val="000A3BEF"/>
    <w:rsid w:val="000B1A3C"/>
    <w:rsid w:val="000B5A6E"/>
    <w:rsid w:val="000B6ABD"/>
    <w:rsid w:val="000B729F"/>
    <w:rsid w:val="000C5581"/>
    <w:rsid w:val="000D5688"/>
    <w:rsid w:val="000E0B6E"/>
    <w:rsid w:val="000E0F53"/>
    <w:rsid w:val="000E5833"/>
    <w:rsid w:val="000E7CAD"/>
    <w:rsid w:val="000F00A5"/>
    <w:rsid w:val="000F00C0"/>
    <w:rsid w:val="000F6C8B"/>
    <w:rsid w:val="001063F3"/>
    <w:rsid w:val="00123D9D"/>
    <w:rsid w:val="0012428B"/>
    <w:rsid w:val="00124E85"/>
    <w:rsid w:val="00125373"/>
    <w:rsid w:val="001262EF"/>
    <w:rsid w:val="001309BF"/>
    <w:rsid w:val="00136972"/>
    <w:rsid w:val="00137977"/>
    <w:rsid w:val="00137EA7"/>
    <w:rsid w:val="001510ED"/>
    <w:rsid w:val="00160788"/>
    <w:rsid w:val="00165D86"/>
    <w:rsid w:val="00166DA8"/>
    <w:rsid w:val="00170013"/>
    <w:rsid w:val="00172181"/>
    <w:rsid w:val="00175ADE"/>
    <w:rsid w:val="0018152F"/>
    <w:rsid w:val="00181FF5"/>
    <w:rsid w:val="001824B7"/>
    <w:rsid w:val="00182690"/>
    <w:rsid w:val="0018361E"/>
    <w:rsid w:val="00183C54"/>
    <w:rsid w:val="0018477B"/>
    <w:rsid w:val="0018565F"/>
    <w:rsid w:val="001879B3"/>
    <w:rsid w:val="0019591B"/>
    <w:rsid w:val="001A0737"/>
    <w:rsid w:val="001A3B65"/>
    <w:rsid w:val="001B340B"/>
    <w:rsid w:val="001C1582"/>
    <w:rsid w:val="001C7232"/>
    <w:rsid w:val="001C784D"/>
    <w:rsid w:val="001C7CDB"/>
    <w:rsid w:val="001D3D26"/>
    <w:rsid w:val="001D4C80"/>
    <w:rsid w:val="001D4ED4"/>
    <w:rsid w:val="001D5FB9"/>
    <w:rsid w:val="001D6316"/>
    <w:rsid w:val="001E2462"/>
    <w:rsid w:val="001E2530"/>
    <w:rsid w:val="001F1BAB"/>
    <w:rsid w:val="001F3820"/>
    <w:rsid w:val="0020059F"/>
    <w:rsid w:val="0020197B"/>
    <w:rsid w:val="00203960"/>
    <w:rsid w:val="00203C39"/>
    <w:rsid w:val="002069BB"/>
    <w:rsid w:val="002107AC"/>
    <w:rsid w:val="00210B75"/>
    <w:rsid w:val="002144EA"/>
    <w:rsid w:val="0021463D"/>
    <w:rsid w:val="00221DAA"/>
    <w:rsid w:val="002232DF"/>
    <w:rsid w:val="002259FC"/>
    <w:rsid w:val="00225AFE"/>
    <w:rsid w:val="00226829"/>
    <w:rsid w:val="0023102E"/>
    <w:rsid w:val="0023363A"/>
    <w:rsid w:val="0023771B"/>
    <w:rsid w:val="0024005F"/>
    <w:rsid w:val="002403A3"/>
    <w:rsid w:val="00246E62"/>
    <w:rsid w:val="00261B79"/>
    <w:rsid w:val="002647AB"/>
    <w:rsid w:val="00264CCB"/>
    <w:rsid w:val="002808F6"/>
    <w:rsid w:val="00280F98"/>
    <w:rsid w:val="00282890"/>
    <w:rsid w:val="0028443F"/>
    <w:rsid w:val="00284EDD"/>
    <w:rsid w:val="002906A0"/>
    <w:rsid w:val="002919F2"/>
    <w:rsid w:val="00292D76"/>
    <w:rsid w:val="00292F1F"/>
    <w:rsid w:val="002933BD"/>
    <w:rsid w:val="00294CF2"/>
    <w:rsid w:val="00295D3D"/>
    <w:rsid w:val="002A2D19"/>
    <w:rsid w:val="002B2016"/>
    <w:rsid w:val="002B4887"/>
    <w:rsid w:val="002B6A53"/>
    <w:rsid w:val="002C18C9"/>
    <w:rsid w:val="002D14A8"/>
    <w:rsid w:val="002E3420"/>
    <w:rsid w:val="002E5728"/>
    <w:rsid w:val="002E6F15"/>
    <w:rsid w:val="002F0E74"/>
    <w:rsid w:val="002F3011"/>
    <w:rsid w:val="002F68C3"/>
    <w:rsid w:val="002F7555"/>
    <w:rsid w:val="002F7EEE"/>
    <w:rsid w:val="00301993"/>
    <w:rsid w:val="00302AF9"/>
    <w:rsid w:val="00310403"/>
    <w:rsid w:val="003205B8"/>
    <w:rsid w:val="00320F06"/>
    <w:rsid w:val="00323F57"/>
    <w:rsid w:val="00324F80"/>
    <w:rsid w:val="00326B05"/>
    <w:rsid w:val="00335BDF"/>
    <w:rsid w:val="00337109"/>
    <w:rsid w:val="003434A6"/>
    <w:rsid w:val="003459DB"/>
    <w:rsid w:val="00346D69"/>
    <w:rsid w:val="00347D81"/>
    <w:rsid w:val="00352F6F"/>
    <w:rsid w:val="00356343"/>
    <w:rsid w:val="003606FD"/>
    <w:rsid w:val="003679E1"/>
    <w:rsid w:val="003717BE"/>
    <w:rsid w:val="00374865"/>
    <w:rsid w:val="0038021A"/>
    <w:rsid w:val="003849F0"/>
    <w:rsid w:val="003870B0"/>
    <w:rsid w:val="003A0FC8"/>
    <w:rsid w:val="003A1589"/>
    <w:rsid w:val="003A1DEA"/>
    <w:rsid w:val="003A52CF"/>
    <w:rsid w:val="003A5701"/>
    <w:rsid w:val="003A716E"/>
    <w:rsid w:val="003A7CC2"/>
    <w:rsid w:val="003A7FBC"/>
    <w:rsid w:val="003B097B"/>
    <w:rsid w:val="003B300F"/>
    <w:rsid w:val="003C1D7B"/>
    <w:rsid w:val="003C619B"/>
    <w:rsid w:val="003C7E1B"/>
    <w:rsid w:val="003D0871"/>
    <w:rsid w:val="003D16CE"/>
    <w:rsid w:val="003D686F"/>
    <w:rsid w:val="003E434D"/>
    <w:rsid w:val="003E4539"/>
    <w:rsid w:val="003F61DA"/>
    <w:rsid w:val="00403C49"/>
    <w:rsid w:val="00404351"/>
    <w:rsid w:val="00406F93"/>
    <w:rsid w:val="004113CB"/>
    <w:rsid w:val="0041628F"/>
    <w:rsid w:val="00420E4E"/>
    <w:rsid w:val="004230C8"/>
    <w:rsid w:val="0042447D"/>
    <w:rsid w:val="00425C06"/>
    <w:rsid w:val="00427D44"/>
    <w:rsid w:val="00433EA4"/>
    <w:rsid w:val="00434AED"/>
    <w:rsid w:val="00435A24"/>
    <w:rsid w:val="00435F42"/>
    <w:rsid w:val="00441384"/>
    <w:rsid w:val="00442170"/>
    <w:rsid w:val="004434D7"/>
    <w:rsid w:val="00443562"/>
    <w:rsid w:val="004447B3"/>
    <w:rsid w:val="004473F3"/>
    <w:rsid w:val="00457E99"/>
    <w:rsid w:val="00464085"/>
    <w:rsid w:val="004660C6"/>
    <w:rsid w:val="00466D6D"/>
    <w:rsid w:val="004A10F8"/>
    <w:rsid w:val="004A223A"/>
    <w:rsid w:val="004A6072"/>
    <w:rsid w:val="004B0D20"/>
    <w:rsid w:val="004B0FAD"/>
    <w:rsid w:val="004B1778"/>
    <w:rsid w:val="004C115B"/>
    <w:rsid w:val="004C25C8"/>
    <w:rsid w:val="004C4205"/>
    <w:rsid w:val="004D0658"/>
    <w:rsid w:val="004D08B9"/>
    <w:rsid w:val="004D0C68"/>
    <w:rsid w:val="004D4EC5"/>
    <w:rsid w:val="004D7DCA"/>
    <w:rsid w:val="004E0207"/>
    <w:rsid w:val="004E1980"/>
    <w:rsid w:val="004E5A0A"/>
    <w:rsid w:val="004E5B51"/>
    <w:rsid w:val="004F62DC"/>
    <w:rsid w:val="00503EA3"/>
    <w:rsid w:val="0050476B"/>
    <w:rsid w:val="00510C11"/>
    <w:rsid w:val="005132E9"/>
    <w:rsid w:val="005167D1"/>
    <w:rsid w:val="00523EB8"/>
    <w:rsid w:val="00526AA8"/>
    <w:rsid w:val="00527D9E"/>
    <w:rsid w:val="00530216"/>
    <w:rsid w:val="0053513D"/>
    <w:rsid w:val="0054340D"/>
    <w:rsid w:val="00551512"/>
    <w:rsid w:val="00551744"/>
    <w:rsid w:val="00555C4C"/>
    <w:rsid w:val="00564A56"/>
    <w:rsid w:val="00565327"/>
    <w:rsid w:val="005657AA"/>
    <w:rsid w:val="005663AD"/>
    <w:rsid w:val="00567E6D"/>
    <w:rsid w:val="00576948"/>
    <w:rsid w:val="00582BEE"/>
    <w:rsid w:val="00585159"/>
    <w:rsid w:val="005930DB"/>
    <w:rsid w:val="005A1D67"/>
    <w:rsid w:val="005A3B10"/>
    <w:rsid w:val="005A649E"/>
    <w:rsid w:val="005A7CBD"/>
    <w:rsid w:val="005A7D18"/>
    <w:rsid w:val="005B0191"/>
    <w:rsid w:val="005B207A"/>
    <w:rsid w:val="005B614E"/>
    <w:rsid w:val="005B7BC7"/>
    <w:rsid w:val="005C2938"/>
    <w:rsid w:val="005C2D87"/>
    <w:rsid w:val="005C4E7B"/>
    <w:rsid w:val="005C5C1A"/>
    <w:rsid w:val="005D1C9A"/>
    <w:rsid w:val="005D4049"/>
    <w:rsid w:val="005D6D50"/>
    <w:rsid w:val="005E1F4E"/>
    <w:rsid w:val="005E26F0"/>
    <w:rsid w:val="005E75CA"/>
    <w:rsid w:val="005F6E64"/>
    <w:rsid w:val="00600ED3"/>
    <w:rsid w:val="00601893"/>
    <w:rsid w:val="00602740"/>
    <w:rsid w:val="0060651A"/>
    <w:rsid w:val="006160E3"/>
    <w:rsid w:val="00631ED6"/>
    <w:rsid w:val="006361A3"/>
    <w:rsid w:val="00657928"/>
    <w:rsid w:val="00660B0F"/>
    <w:rsid w:val="00667D33"/>
    <w:rsid w:val="00674AC5"/>
    <w:rsid w:val="00677E72"/>
    <w:rsid w:val="00686CF1"/>
    <w:rsid w:val="0069022F"/>
    <w:rsid w:val="0069120E"/>
    <w:rsid w:val="006955C5"/>
    <w:rsid w:val="006A1662"/>
    <w:rsid w:val="006A400E"/>
    <w:rsid w:val="006A589F"/>
    <w:rsid w:val="006B2173"/>
    <w:rsid w:val="006C0147"/>
    <w:rsid w:val="006C36BB"/>
    <w:rsid w:val="006C5BE8"/>
    <w:rsid w:val="006C75FD"/>
    <w:rsid w:val="006D0EF8"/>
    <w:rsid w:val="006D3820"/>
    <w:rsid w:val="006D43F2"/>
    <w:rsid w:val="006E0E8F"/>
    <w:rsid w:val="006E11C9"/>
    <w:rsid w:val="006E22BB"/>
    <w:rsid w:val="006E2CAF"/>
    <w:rsid w:val="006F2B72"/>
    <w:rsid w:val="006F4BF9"/>
    <w:rsid w:val="00700F47"/>
    <w:rsid w:val="00703AD1"/>
    <w:rsid w:val="00705387"/>
    <w:rsid w:val="00706B76"/>
    <w:rsid w:val="0071122E"/>
    <w:rsid w:val="00712135"/>
    <w:rsid w:val="00714C3A"/>
    <w:rsid w:val="007177DA"/>
    <w:rsid w:val="007216D5"/>
    <w:rsid w:val="0072235F"/>
    <w:rsid w:val="0072605A"/>
    <w:rsid w:val="00726DFE"/>
    <w:rsid w:val="00746DC0"/>
    <w:rsid w:val="00751185"/>
    <w:rsid w:val="00756119"/>
    <w:rsid w:val="007565D7"/>
    <w:rsid w:val="007579E2"/>
    <w:rsid w:val="00760C2A"/>
    <w:rsid w:val="007620E2"/>
    <w:rsid w:val="007679CE"/>
    <w:rsid w:val="007711CE"/>
    <w:rsid w:val="007722D1"/>
    <w:rsid w:val="007801F6"/>
    <w:rsid w:val="0078246B"/>
    <w:rsid w:val="007844CA"/>
    <w:rsid w:val="007923A1"/>
    <w:rsid w:val="00795E70"/>
    <w:rsid w:val="007A710F"/>
    <w:rsid w:val="007B17C3"/>
    <w:rsid w:val="007B1FFE"/>
    <w:rsid w:val="007B3B28"/>
    <w:rsid w:val="007B4481"/>
    <w:rsid w:val="007B49FB"/>
    <w:rsid w:val="007B4EEF"/>
    <w:rsid w:val="007C05F8"/>
    <w:rsid w:val="007C1B50"/>
    <w:rsid w:val="007C296E"/>
    <w:rsid w:val="007C2A2E"/>
    <w:rsid w:val="007C42A1"/>
    <w:rsid w:val="007D02C5"/>
    <w:rsid w:val="007D2298"/>
    <w:rsid w:val="007D298D"/>
    <w:rsid w:val="007E46FD"/>
    <w:rsid w:val="007E4B70"/>
    <w:rsid w:val="007E6D0B"/>
    <w:rsid w:val="007F18FD"/>
    <w:rsid w:val="007F3EB7"/>
    <w:rsid w:val="00801DD3"/>
    <w:rsid w:val="00805178"/>
    <w:rsid w:val="008108D1"/>
    <w:rsid w:val="008177B5"/>
    <w:rsid w:val="00817E8E"/>
    <w:rsid w:val="00820E69"/>
    <w:rsid w:val="008338CB"/>
    <w:rsid w:val="008372E0"/>
    <w:rsid w:val="00837F24"/>
    <w:rsid w:val="008400A8"/>
    <w:rsid w:val="00844394"/>
    <w:rsid w:val="00846937"/>
    <w:rsid w:val="00846B69"/>
    <w:rsid w:val="00850C8B"/>
    <w:rsid w:val="00853515"/>
    <w:rsid w:val="00860164"/>
    <w:rsid w:val="00865B33"/>
    <w:rsid w:val="008703BB"/>
    <w:rsid w:val="00871DAD"/>
    <w:rsid w:val="008759D4"/>
    <w:rsid w:val="00875EA7"/>
    <w:rsid w:val="008769C0"/>
    <w:rsid w:val="008771EA"/>
    <w:rsid w:val="00880BC7"/>
    <w:rsid w:val="0088436A"/>
    <w:rsid w:val="00895EB5"/>
    <w:rsid w:val="0089667E"/>
    <w:rsid w:val="00896A38"/>
    <w:rsid w:val="00897B38"/>
    <w:rsid w:val="008A41AC"/>
    <w:rsid w:val="008C7773"/>
    <w:rsid w:val="008C7B58"/>
    <w:rsid w:val="008D28F5"/>
    <w:rsid w:val="008D62C0"/>
    <w:rsid w:val="008E2374"/>
    <w:rsid w:val="008E5206"/>
    <w:rsid w:val="008E7B97"/>
    <w:rsid w:val="008F0BDE"/>
    <w:rsid w:val="008F30B6"/>
    <w:rsid w:val="008F410A"/>
    <w:rsid w:val="00902AC4"/>
    <w:rsid w:val="0090559B"/>
    <w:rsid w:val="00905F34"/>
    <w:rsid w:val="00906E1E"/>
    <w:rsid w:val="009107AB"/>
    <w:rsid w:val="00911FF8"/>
    <w:rsid w:val="00912A37"/>
    <w:rsid w:val="00912CDE"/>
    <w:rsid w:val="00914085"/>
    <w:rsid w:val="00917F8F"/>
    <w:rsid w:val="00923316"/>
    <w:rsid w:val="00933E6D"/>
    <w:rsid w:val="00934735"/>
    <w:rsid w:val="0093568D"/>
    <w:rsid w:val="00940512"/>
    <w:rsid w:val="00941985"/>
    <w:rsid w:val="00943472"/>
    <w:rsid w:val="009443CE"/>
    <w:rsid w:val="00945A08"/>
    <w:rsid w:val="00952DBD"/>
    <w:rsid w:val="009547BF"/>
    <w:rsid w:val="009559AE"/>
    <w:rsid w:val="00960CB2"/>
    <w:rsid w:val="00961346"/>
    <w:rsid w:val="0096185D"/>
    <w:rsid w:val="0096488C"/>
    <w:rsid w:val="00965250"/>
    <w:rsid w:val="00965A06"/>
    <w:rsid w:val="00965C7C"/>
    <w:rsid w:val="00965DF4"/>
    <w:rsid w:val="009839FC"/>
    <w:rsid w:val="00986F3D"/>
    <w:rsid w:val="009875C5"/>
    <w:rsid w:val="009922D6"/>
    <w:rsid w:val="009C312E"/>
    <w:rsid w:val="009E2D8F"/>
    <w:rsid w:val="009E30D3"/>
    <w:rsid w:val="009F222B"/>
    <w:rsid w:val="009F6F3A"/>
    <w:rsid w:val="00A022A0"/>
    <w:rsid w:val="00A0268E"/>
    <w:rsid w:val="00A02BCB"/>
    <w:rsid w:val="00A03939"/>
    <w:rsid w:val="00A11135"/>
    <w:rsid w:val="00A1761B"/>
    <w:rsid w:val="00A23CC9"/>
    <w:rsid w:val="00A24866"/>
    <w:rsid w:val="00A27B02"/>
    <w:rsid w:val="00A31B0A"/>
    <w:rsid w:val="00A320B9"/>
    <w:rsid w:val="00A376A7"/>
    <w:rsid w:val="00A413D2"/>
    <w:rsid w:val="00A47583"/>
    <w:rsid w:val="00A513DE"/>
    <w:rsid w:val="00A537AC"/>
    <w:rsid w:val="00A55746"/>
    <w:rsid w:val="00A60618"/>
    <w:rsid w:val="00A64570"/>
    <w:rsid w:val="00A66A49"/>
    <w:rsid w:val="00A673D4"/>
    <w:rsid w:val="00A700DA"/>
    <w:rsid w:val="00A706D5"/>
    <w:rsid w:val="00A740C3"/>
    <w:rsid w:val="00A80CAB"/>
    <w:rsid w:val="00A81AE7"/>
    <w:rsid w:val="00A85A9C"/>
    <w:rsid w:val="00A9106C"/>
    <w:rsid w:val="00AA15DB"/>
    <w:rsid w:val="00AA2257"/>
    <w:rsid w:val="00AA2640"/>
    <w:rsid w:val="00AA353E"/>
    <w:rsid w:val="00AA4393"/>
    <w:rsid w:val="00AA49D8"/>
    <w:rsid w:val="00AA71E1"/>
    <w:rsid w:val="00AB1579"/>
    <w:rsid w:val="00AB1D97"/>
    <w:rsid w:val="00AB2F1E"/>
    <w:rsid w:val="00AC2285"/>
    <w:rsid w:val="00AC44A0"/>
    <w:rsid w:val="00AC7613"/>
    <w:rsid w:val="00AD0617"/>
    <w:rsid w:val="00AD238B"/>
    <w:rsid w:val="00AD2F1C"/>
    <w:rsid w:val="00AD5DC6"/>
    <w:rsid w:val="00AE29BA"/>
    <w:rsid w:val="00AE2BFC"/>
    <w:rsid w:val="00AE7FCA"/>
    <w:rsid w:val="00AF5796"/>
    <w:rsid w:val="00B003D1"/>
    <w:rsid w:val="00B00C54"/>
    <w:rsid w:val="00B01BB7"/>
    <w:rsid w:val="00B02A05"/>
    <w:rsid w:val="00B049C4"/>
    <w:rsid w:val="00B1359E"/>
    <w:rsid w:val="00B1361D"/>
    <w:rsid w:val="00B15B9A"/>
    <w:rsid w:val="00B21859"/>
    <w:rsid w:val="00B21C89"/>
    <w:rsid w:val="00B22AB8"/>
    <w:rsid w:val="00B24DF3"/>
    <w:rsid w:val="00B2502D"/>
    <w:rsid w:val="00B32E7E"/>
    <w:rsid w:val="00B35B34"/>
    <w:rsid w:val="00B362B4"/>
    <w:rsid w:val="00B43373"/>
    <w:rsid w:val="00B537FC"/>
    <w:rsid w:val="00B53A34"/>
    <w:rsid w:val="00B550D0"/>
    <w:rsid w:val="00B5659A"/>
    <w:rsid w:val="00B57D8B"/>
    <w:rsid w:val="00B60E47"/>
    <w:rsid w:val="00B66C62"/>
    <w:rsid w:val="00B72CCB"/>
    <w:rsid w:val="00B761FB"/>
    <w:rsid w:val="00B76866"/>
    <w:rsid w:val="00B7754A"/>
    <w:rsid w:val="00B7795E"/>
    <w:rsid w:val="00B77DE8"/>
    <w:rsid w:val="00B8022D"/>
    <w:rsid w:val="00B80A46"/>
    <w:rsid w:val="00B823F1"/>
    <w:rsid w:val="00B905BA"/>
    <w:rsid w:val="00B90FF8"/>
    <w:rsid w:val="00B97EFE"/>
    <w:rsid w:val="00BA0B42"/>
    <w:rsid w:val="00BA7E7D"/>
    <w:rsid w:val="00BB2771"/>
    <w:rsid w:val="00BB2A4B"/>
    <w:rsid w:val="00BB2FB6"/>
    <w:rsid w:val="00BB4D57"/>
    <w:rsid w:val="00BB7274"/>
    <w:rsid w:val="00BC0949"/>
    <w:rsid w:val="00BC63C9"/>
    <w:rsid w:val="00BC6BB5"/>
    <w:rsid w:val="00BD06B2"/>
    <w:rsid w:val="00BD1A0E"/>
    <w:rsid w:val="00BD474C"/>
    <w:rsid w:val="00BD4AA8"/>
    <w:rsid w:val="00BD6161"/>
    <w:rsid w:val="00BE00DF"/>
    <w:rsid w:val="00BE2A99"/>
    <w:rsid w:val="00BE62CF"/>
    <w:rsid w:val="00BF0FE2"/>
    <w:rsid w:val="00BF1FB0"/>
    <w:rsid w:val="00BF5A43"/>
    <w:rsid w:val="00C00461"/>
    <w:rsid w:val="00C015FE"/>
    <w:rsid w:val="00C02AE2"/>
    <w:rsid w:val="00C0369E"/>
    <w:rsid w:val="00C03B97"/>
    <w:rsid w:val="00C07D2B"/>
    <w:rsid w:val="00C1284A"/>
    <w:rsid w:val="00C14184"/>
    <w:rsid w:val="00C262B0"/>
    <w:rsid w:val="00C27E14"/>
    <w:rsid w:val="00C3440E"/>
    <w:rsid w:val="00C36C31"/>
    <w:rsid w:val="00C4715C"/>
    <w:rsid w:val="00C50551"/>
    <w:rsid w:val="00C51C0C"/>
    <w:rsid w:val="00C52F24"/>
    <w:rsid w:val="00C52FE9"/>
    <w:rsid w:val="00C56C8D"/>
    <w:rsid w:val="00C5717A"/>
    <w:rsid w:val="00C723FA"/>
    <w:rsid w:val="00C736F3"/>
    <w:rsid w:val="00C74F3A"/>
    <w:rsid w:val="00C753C7"/>
    <w:rsid w:val="00C8251F"/>
    <w:rsid w:val="00C84581"/>
    <w:rsid w:val="00C856B1"/>
    <w:rsid w:val="00C85CCF"/>
    <w:rsid w:val="00C86100"/>
    <w:rsid w:val="00C86F47"/>
    <w:rsid w:val="00C973C3"/>
    <w:rsid w:val="00CA5F65"/>
    <w:rsid w:val="00CB0754"/>
    <w:rsid w:val="00CB7C7E"/>
    <w:rsid w:val="00CC147C"/>
    <w:rsid w:val="00CC1502"/>
    <w:rsid w:val="00CC269B"/>
    <w:rsid w:val="00CC2FB5"/>
    <w:rsid w:val="00CC5C4E"/>
    <w:rsid w:val="00CC7A0D"/>
    <w:rsid w:val="00CD366B"/>
    <w:rsid w:val="00CD4CCD"/>
    <w:rsid w:val="00CE2933"/>
    <w:rsid w:val="00CE2E61"/>
    <w:rsid w:val="00CE636D"/>
    <w:rsid w:val="00CF2214"/>
    <w:rsid w:val="00D0070E"/>
    <w:rsid w:val="00D047BC"/>
    <w:rsid w:val="00D05D83"/>
    <w:rsid w:val="00D10B6F"/>
    <w:rsid w:val="00D146B4"/>
    <w:rsid w:val="00D165F0"/>
    <w:rsid w:val="00D17183"/>
    <w:rsid w:val="00D231F0"/>
    <w:rsid w:val="00D2374D"/>
    <w:rsid w:val="00D26265"/>
    <w:rsid w:val="00D26CBC"/>
    <w:rsid w:val="00D335E5"/>
    <w:rsid w:val="00D368FE"/>
    <w:rsid w:val="00D36D72"/>
    <w:rsid w:val="00D37403"/>
    <w:rsid w:val="00D4187E"/>
    <w:rsid w:val="00D42383"/>
    <w:rsid w:val="00D4299D"/>
    <w:rsid w:val="00D51886"/>
    <w:rsid w:val="00D5506D"/>
    <w:rsid w:val="00D556A4"/>
    <w:rsid w:val="00D5628A"/>
    <w:rsid w:val="00D56DB3"/>
    <w:rsid w:val="00D603C9"/>
    <w:rsid w:val="00D61F63"/>
    <w:rsid w:val="00D67297"/>
    <w:rsid w:val="00D81775"/>
    <w:rsid w:val="00D84EC5"/>
    <w:rsid w:val="00D912D0"/>
    <w:rsid w:val="00D92C31"/>
    <w:rsid w:val="00D9498D"/>
    <w:rsid w:val="00D9621A"/>
    <w:rsid w:val="00D96574"/>
    <w:rsid w:val="00D96DC9"/>
    <w:rsid w:val="00DA15DE"/>
    <w:rsid w:val="00DA270C"/>
    <w:rsid w:val="00DB0AB8"/>
    <w:rsid w:val="00DB0D73"/>
    <w:rsid w:val="00DB0E38"/>
    <w:rsid w:val="00DB2732"/>
    <w:rsid w:val="00DB31FE"/>
    <w:rsid w:val="00DB6414"/>
    <w:rsid w:val="00DC0041"/>
    <w:rsid w:val="00DD06F6"/>
    <w:rsid w:val="00DD558B"/>
    <w:rsid w:val="00DE58CB"/>
    <w:rsid w:val="00DF7BE3"/>
    <w:rsid w:val="00E01DE1"/>
    <w:rsid w:val="00E06951"/>
    <w:rsid w:val="00E1222E"/>
    <w:rsid w:val="00E132B1"/>
    <w:rsid w:val="00E14A4B"/>
    <w:rsid w:val="00E173E5"/>
    <w:rsid w:val="00E2163B"/>
    <w:rsid w:val="00E21EA2"/>
    <w:rsid w:val="00E2300F"/>
    <w:rsid w:val="00E30B21"/>
    <w:rsid w:val="00E337A6"/>
    <w:rsid w:val="00E40E27"/>
    <w:rsid w:val="00E4691A"/>
    <w:rsid w:val="00E47435"/>
    <w:rsid w:val="00E47B99"/>
    <w:rsid w:val="00E52547"/>
    <w:rsid w:val="00E57F1C"/>
    <w:rsid w:val="00E62DD9"/>
    <w:rsid w:val="00E655F2"/>
    <w:rsid w:val="00E720EA"/>
    <w:rsid w:val="00E73060"/>
    <w:rsid w:val="00E75F5B"/>
    <w:rsid w:val="00E7625B"/>
    <w:rsid w:val="00E81E74"/>
    <w:rsid w:val="00E85578"/>
    <w:rsid w:val="00E86C9F"/>
    <w:rsid w:val="00E86D8E"/>
    <w:rsid w:val="00E90D7A"/>
    <w:rsid w:val="00E949BD"/>
    <w:rsid w:val="00E95602"/>
    <w:rsid w:val="00E96614"/>
    <w:rsid w:val="00EA5E47"/>
    <w:rsid w:val="00EA62C5"/>
    <w:rsid w:val="00EB04C0"/>
    <w:rsid w:val="00EB2985"/>
    <w:rsid w:val="00EC1673"/>
    <w:rsid w:val="00ED0F6F"/>
    <w:rsid w:val="00ED14E4"/>
    <w:rsid w:val="00ED15CE"/>
    <w:rsid w:val="00ED1A30"/>
    <w:rsid w:val="00ED2604"/>
    <w:rsid w:val="00ED30D6"/>
    <w:rsid w:val="00EE2341"/>
    <w:rsid w:val="00EE2F3E"/>
    <w:rsid w:val="00EE33EA"/>
    <w:rsid w:val="00EF03E8"/>
    <w:rsid w:val="00EF307E"/>
    <w:rsid w:val="00EF5340"/>
    <w:rsid w:val="00F0073C"/>
    <w:rsid w:val="00F00B9B"/>
    <w:rsid w:val="00F0490D"/>
    <w:rsid w:val="00F05B09"/>
    <w:rsid w:val="00F06690"/>
    <w:rsid w:val="00F136A5"/>
    <w:rsid w:val="00F142CA"/>
    <w:rsid w:val="00F21553"/>
    <w:rsid w:val="00F30877"/>
    <w:rsid w:val="00F50DEF"/>
    <w:rsid w:val="00F60CD6"/>
    <w:rsid w:val="00F61B5A"/>
    <w:rsid w:val="00F634F4"/>
    <w:rsid w:val="00F66BD7"/>
    <w:rsid w:val="00F71C95"/>
    <w:rsid w:val="00F74D20"/>
    <w:rsid w:val="00F84178"/>
    <w:rsid w:val="00F85D63"/>
    <w:rsid w:val="00F9188F"/>
    <w:rsid w:val="00FA170C"/>
    <w:rsid w:val="00FA3B52"/>
    <w:rsid w:val="00FA7BCC"/>
    <w:rsid w:val="00FB1390"/>
    <w:rsid w:val="00FB1505"/>
    <w:rsid w:val="00FB491F"/>
    <w:rsid w:val="00FC06D6"/>
    <w:rsid w:val="00FC4D7F"/>
    <w:rsid w:val="00FC6EA1"/>
    <w:rsid w:val="00FC6ED2"/>
    <w:rsid w:val="00FD2BCF"/>
    <w:rsid w:val="00FD3476"/>
    <w:rsid w:val="00FD42D1"/>
    <w:rsid w:val="00FD6175"/>
    <w:rsid w:val="00FD695D"/>
    <w:rsid w:val="00F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A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923A1"/>
    <w:pPr>
      <w:tabs>
        <w:tab w:val="center" w:pos="4320"/>
        <w:tab w:val="right" w:pos="8640"/>
      </w:tabs>
    </w:pPr>
  </w:style>
  <w:style w:type="character" w:customStyle="1" w:styleId="a4">
    <w:name w:val="Нижній колонтитул Знак"/>
    <w:basedOn w:val="a0"/>
    <w:link w:val="a3"/>
    <w:rsid w:val="007923A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horttext">
    <w:name w:val="short_text"/>
    <w:rsid w:val="00792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923A1"/>
    <w:pPr>
      <w:tabs>
        <w:tab w:val="center" w:pos="4320"/>
        <w:tab w:val="right" w:pos="8640"/>
      </w:tabs>
    </w:pPr>
  </w:style>
  <w:style w:type="character" w:customStyle="1" w:styleId="a4">
    <w:name w:val="Нижній колонтитул Знак"/>
    <w:basedOn w:val="a0"/>
    <w:link w:val="a3"/>
    <w:rsid w:val="007923A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horttext">
    <w:name w:val="short_text"/>
    <w:rsid w:val="0079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КлючовіСлова xmlns="49ff9e11-d41e-41e1-9d22-a35659de3ea8"/>
    <Vykonavec xmlns="49ff9e11-d41e-41e1-9d22-a35659de3ea8"/>
    <Result xmlns="fb294f2a-e046-4c1f-8f49-30358c682e8a"/>
    <No_SKND xmlns="49ff9e11-d41e-41e1-9d22-a35659de3ea8" xsi:nil="true"/>
    <Connections xmlns="fb294f2a-e046-4c1f-8f49-30358c682e8a"/>
    <FullName xmlns="fb294f2a-e046-4c1f-8f49-30358c682e8a" xsi:nil="true"/>
    <_x041a__x043e__x043d__x0442__x0440__x0414__x0430__x0442__x0430__x041d__x043e__x0442__x0430__x0442__x043a__x0438_ xmlns="fb294f2a-e046-4c1f-8f49-30358c682e8a" xsi:nil="true"/>
    <RegType xmlns="49ff9e11-d41e-41e1-9d22-a35659de3ea8" xsi:nil="true"/>
    <RegStatus xmlns="fb294f2a-e046-4c1f-8f49-30358c682e8a"/>
    <Sign xmlns="49ff9e11-d41e-41e1-9d22-a35659de3ea8">false</Sign>
    <DataDoc xmlns="49ff9e11-d41e-41e1-9d22-a35659de3ea8" xsi:nil="true"/>
    <DateControl xmlns="49ff9e11-d41e-41e1-9d22-a35659de3ea8" xsi:nil="true"/>
    <_x041a__x043e__x043d__x0442__x0440__x0414__x0430__x0442__x0430__x041a__x0456__x043b__x044c__x043a_ xmlns="fb294f2a-e046-4c1f-8f49-30358c682e8a" xsi:nil="true"/>
    <No xmlns="49ff9e11-d41e-41e1-9d22-a35659de3ea8" xsi:nil="true"/>
    <commentary xmlns="49ff9e11-d41e-41e1-9d22-a35659de3e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5107C57EFBA429450AB784B13C273" ma:contentTypeVersion="37" ma:contentTypeDescription="Створення нового документа." ma:contentTypeScope="" ma:versionID="6afcbc322bd1d3f3e64eac8f44a074d0">
  <xsd:schema xmlns:xsd="http://www.w3.org/2001/XMLSchema" xmlns:xs="http://www.w3.org/2001/XMLSchema" xmlns:p="http://schemas.microsoft.com/office/2006/metadata/properties" xmlns:ns2="49ff9e11-d41e-41e1-9d22-a35659de3ea8" xmlns:ns3="fb294f2a-e046-4c1f-8f49-30358c682e8a" targetNamespace="http://schemas.microsoft.com/office/2006/metadata/properties" ma:root="true" ma:fieldsID="2cc76569a20d53c60a092624fedf3e80" ns2:_="" ns3:_="">
    <xsd:import namespace="49ff9e11-d41e-41e1-9d22-a35659de3ea8"/>
    <xsd:import namespace="fb294f2a-e046-4c1f-8f49-30358c682e8a"/>
    <xsd:element name="properties">
      <xsd:complexType>
        <xsd:sequence>
          <xsd:element name="documentManagement">
            <xsd:complexType>
              <xsd:all>
                <xsd:element ref="ns2:DataDoc" minOccurs="0"/>
                <xsd:element ref="ns2:No" minOccurs="0"/>
                <xsd:element ref="ns2:RegType" minOccurs="0"/>
                <xsd:element ref="ns3:RegStatus" minOccurs="0"/>
                <xsd:element ref="ns3:FullName" minOccurs="0"/>
                <xsd:element ref="ns2:commentary" minOccurs="0"/>
                <xsd:element ref="ns2:Sign" minOccurs="0"/>
                <xsd:element ref="ns2:Vykonavec" minOccurs="0"/>
                <xsd:element ref="ns2:КлючовіСлова" minOccurs="0"/>
                <xsd:element ref="ns2:DateControl" minOccurs="0"/>
                <xsd:element ref="ns3:_x041a__x043e__x043d__x0442__x0440__x0414__x0430__x0442__x0430__x041a__x0456__x043b__x044c__x043a_" minOccurs="0"/>
                <xsd:element ref="ns3:_x041a__x043e__x043d__x0442__x0440__x0414__x0430__x0442__x0430__x041d__x043e__x0442__x0430__x0442__x043a__x0438_" minOccurs="0"/>
                <xsd:element ref="ns3:Result" minOccurs="0"/>
                <xsd:element ref="ns3:Connections" minOccurs="0"/>
                <xsd:element ref="ns2:No_SKND" minOccurs="0"/>
                <xsd:element ref="ns3:Result_x003a_DataDoc" minOccurs="0"/>
                <xsd:element ref="ns3:Connections_x003a_Data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f9e11-d41e-41e1-9d22-a35659de3ea8" elementFormDefault="qualified">
    <xsd:import namespace="http://schemas.microsoft.com/office/2006/documentManagement/types"/>
    <xsd:import namespace="http://schemas.microsoft.com/office/infopath/2007/PartnerControls"/>
    <xsd:element name="DataDoc" ma:index="1" nillable="true" ma:displayName="DataDoc" ma:description="Дата реєстрації документа Секретаріатом Президії НАН України&#10;УВАГА. Це не дата надходження у Сектор" ma:format="DateOnly" ma:internalName="DataDoc">
      <xsd:simpleType>
        <xsd:restriction base="dms:DateTime"/>
      </xsd:simpleType>
    </xsd:element>
    <xsd:element name="No" ma:index="2" nillable="true" ma:displayName="No" ma:description="Номер документа" ma:internalName="No">
      <xsd:simpleType>
        <xsd:restriction base="dms:Text">
          <xsd:maxLength value="255"/>
        </xsd:restriction>
      </xsd:simpleType>
    </xsd:element>
    <xsd:element name="RegType" ma:index="3" nillable="true" ma:displayName="RegType" ma:description="Типи розпорядних докуменів Президії (адреса для редагування списку –&#10;http://intranetfiles.nas.gov.ua/presidium/nov/sknd/Lists/RegType/" ma:list="{9fe6a2af-2e6c-42b9-9674-0d9d268cc017}" ma:internalName="RegType" ma:showField="Title" ma:web="49ff9e11-d41e-41e1-9d22-a35659de3ea8">
      <xsd:simpleType>
        <xsd:restriction base="dms:Lookup"/>
      </xsd:simpleType>
    </xsd:element>
    <xsd:element name="commentary" ma:index="7" nillable="true" ma:displayName="commentary" ma:description="Нотатки" ma:internalName="commentary">
      <xsd:simpleType>
        <xsd:restriction base="dms:Note">
          <xsd:maxLength value="255"/>
        </xsd:restriction>
      </xsd:simpleType>
    </xsd:element>
    <xsd:element name="Sign" ma:index="8" nillable="true" ma:displayName="Sign" ma:default="0" ma:description="significance – важливість (Так/Ні)" ma:internalName="Sign">
      <xsd:simpleType>
        <xsd:restriction base="dms:Boolean"/>
      </xsd:simpleType>
    </xsd:element>
    <xsd:element name="Vykonavec" ma:index="9" nillable="true" ma:displayName="Vykonavec" ma:description="Вибір виконавця (виконавців)&#10;Після обрання натиснути Додати &gt;" ma:list="{a549aead-6804-4e84-be29-d24161ef2113}" ma:internalName="Vykonavec" ma:showField="Title" ma:web="49ff9e11-d41e-41e1-9d22-a35659de3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КлючовіСлова" ma:index="10" nillable="true" ma:displayName="КлючовіСлова" ma:list="{2be6392d-c583-48af-b549-0bee43618819}" ma:internalName="_x041a__x043b__x044e__x0447__x043e__x0432__x0456__x0421__x043b__x043e__x0432__x0430_" ma:showField="Title" ma:web="49ff9e11-d41e-41e1-9d22-a35659de3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Control" ma:index="11" nillable="true" ma:displayName="DateControl" ma:description="Контрольна дата або перша з контрольних дат виконання" ma:format="DateOnly" ma:internalName="DateControl">
      <xsd:simpleType>
        <xsd:restriction base="dms:DateTime"/>
      </xsd:simpleType>
    </xsd:element>
    <xsd:element name="No_SKND" ma:index="17" nillable="true" ma:displayName="No_SKND" ma:description="Реєстраційний (у Секторі) номер документа" ma:internalName="No_SKN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94f2a-e046-4c1f-8f49-30358c682e8a" elementFormDefault="qualified">
    <xsd:import namespace="http://schemas.microsoft.com/office/2006/documentManagement/types"/>
    <xsd:import namespace="http://schemas.microsoft.com/office/infopath/2007/PartnerControls"/>
    <xsd:element name="RegStatus" ma:index="4" nillable="true" ma:displayName="RegStatus" ma:list="{d4e64e18-0542-4068-858a-bc74269fb6d7}" ma:internalName="RegStatu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ullName" ma:index="5" nillable="true" ma:displayName="FullName" ma:description="Повна назва документу. Наприклад: Про припинення виплати О.В.Федорченку стипендії Президента України для молодих учених&#10;В імені файлу може бути: _rozpodil_tyrazhu; прізвище_prypyn_Pr" ma:internalName="FullName">
      <xsd:simpleType>
        <xsd:restriction base="dms:Note">
          <xsd:maxLength value="255"/>
        </xsd:restriction>
      </xsd:simpleType>
    </xsd:element>
    <xsd:element name="_x041a__x043e__x043d__x0442__x0440__x0414__x0430__x0442__x0430__x041a__x0456__x043b__x044c__x043a_" ma:index="12" nillable="true" ma:displayName="КонтрДатаКільк" ma:description="Кількість контрольних дат виконання" ma:format="Dropdown" ma:internalName="_x041a__x043e__x043d__x0442__x0440__x0414__x0430__x0442__x0430__x041a__x0456__x043b__x044c__x043a_">
      <xsd:simpleType>
        <xsd:union memberTypes="dms:Text">
          <xsd:simpleType>
            <xsd:restriction base="dms:Choice">
              <xsd:enumeration value="0"/>
              <xsd:enumeration value="1"/>
              <xsd:enumeration value="2"/>
              <xsd:enumeration value="3"/>
              <xsd:enumeration value="4"/>
              <xsd:enumeration value="5"/>
            </xsd:restriction>
          </xsd:simpleType>
        </xsd:union>
      </xsd:simpleType>
    </xsd:element>
    <xsd:element name="_x041a__x043e__x043d__x0442__x0440__x0414__x0430__x0442__x0430__x041d__x043e__x0442__x0430__x0442__x043a__x0438_" ma:index="13" nillable="true" ma:displayName="КонтрДатаНотатки" ma:description="номер пункту, який вимає виконання до вказанної контрольної дати" ma:internalName="_x041a__x043e__x043d__x0442__x0440__x0414__x0430__x0442__x0430__x041d__x043e__x0442__x0430__x0442__x043a__x0438_">
      <xsd:simpleType>
        <xsd:restriction base="dms:Note">
          <xsd:maxLength value="255"/>
        </xsd:restriction>
      </xsd:simpleType>
    </xsd:element>
    <xsd:element name="Result" ma:index="14" nillable="true" ma:displayName="Result" ma:description="Результат виконання завдання" ma:list="{48e7db0b-0786-4dfe-8c55-65e17317bebb}" ma:internalName="Result" ma:showField="No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nections" ma:index="15" nillable="true" ma:displayName="Connections" ma:description="Зв'язки між документами поточної бібліотеки" ma:list="{fb294f2a-e046-4c1f-8f49-30358c682e8a}" ma:internalName="Connections" ma:showField="No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ult_x003a_DataDoc" ma:index="23" nillable="true" ma:displayName="Result:DataDoc" ma:list="{48e7db0b-0786-4dfe-8c55-65e17317bebb}" ma:internalName="Result_x003a_DataDoc" ma:readOnly="true" ma:showField="DataDoc" ma:web="edafd104-2d97-4c9a-91da-a744418863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nections_x003a_DataDoc" ma:index="24" nillable="true" ma:displayName="Connections:DataDoc" ma:list="{fb294f2a-e046-4c1f-8f49-30358c682e8a}" ma:internalName="Connections_x003a_DataDoc" ma:readOnly="true" ma:showField="DataDoc" ma:web="edafd104-2d97-4c9a-91da-a744418863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Тип вмісту"/>
        <xsd:element ref="dc:title" minOccurs="0" maxOccurs="1" ma:index="6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4B99E1-D34D-4749-B69B-A32E364D4E38}">
  <ds:schemaRefs>
    <ds:schemaRef ds:uri="http://schemas.microsoft.com/office/2006/metadata/properties"/>
    <ds:schemaRef ds:uri="http://schemas.microsoft.com/office/infopath/2007/PartnerControls"/>
    <ds:schemaRef ds:uri="49ff9e11-d41e-41e1-9d22-a35659de3ea8"/>
    <ds:schemaRef ds:uri="fb294f2a-e046-4c1f-8f49-30358c682e8a"/>
  </ds:schemaRefs>
</ds:datastoreItem>
</file>

<file path=customXml/itemProps2.xml><?xml version="1.0" encoding="utf-8"?>
<ds:datastoreItem xmlns:ds="http://schemas.openxmlformats.org/officeDocument/2006/customXml" ds:itemID="{B817C412-F2CC-4578-A6C7-36C65F695A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94644-656C-4469-927C-3BE0D8ACC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f9e11-d41e-41e1-9d22-a35659de3ea8"/>
    <ds:schemaRef ds:uri="fb294f2a-e046-4c1f-8f49-30358c682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1112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БОВ</cp:lastModifiedBy>
  <cp:revision>2</cp:revision>
  <dcterms:created xsi:type="dcterms:W3CDTF">2018-07-13T08:03:00Z</dcterms:created>
  <dcterms:modified xsi:type="dcterms:W3CDTF">2018-07-13T08:51:00Z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0x010100FA35107C57EFBA429450AB784B13C273</vt:lpwstr>
  </property>
</Properties>
</file>