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3" w:rsidRPr="000C640A" w:rsidRDefault="003D57D7" w:rsidP="00A63383">
      <w:pPr>
        <w:widowControl/>
        <w:jc w:val="center"/>
        <w:rPr>
          <w:rFonts w:ascii="Times New Roman" w:eastAsia="SimHei" w:hAnsi="Times New Roman" w:cs="Times New Roman"/>
          <w:kern w:val="0"/>
          <w:sz w:val="40"/>
          <w:szCs w:val="24"/>
        </w:rPr>
      </w:pPr>
      <w:r w:rsidRPr="000C640A">
        <w:rPr>
          <w:rFonts w:ascii="Times New Roman" w:eastAsia="SimHei" w:hAnsi="Times New Roman" w:cs="Times New Roman"/>
          <w:kern w:val="0"/>
          <w:sz w:val="40"/>
          <w:szCs w:val="24"/>
        </w:rPr>
        <w:t>Personal Resume</w:t>
      </w:r>
    </w:p>
    <w:tbl>
      <w:tblPr>
        <w:tblW w:w="9467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940"/>
        <w:gridCol w:w="447"/>
        <w:gridCol w:w="178"/>
        <w:gridCol w:w="1121"/>
        <w:gridCol w:w="437"/>
        <w:gridCol w:w="1269"/>
        <w:gridCol w:w="313"/>
        <w:gridCol w:w="560"/>
        <w:gridCol w:w="682"/>
        <w:gridCol w:w="933"/>
        <w:gridCol w:w="744"/>
        <w:gridCol w:w="1843"/>
      </w:tblGrid>
      <w:tr w:rsidR="003D57D7" w:rsidRPr="00AF0A0E" w:rsidTr="003D57D7">
        <w:trPr>
          <w:trHeight w:val="55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 w:type="page"/>
              <w:t>Name</w:t>
            </w:r>
          </w:p>
        </w:tc>
        <w:tc>
          <w:tcPr>
            <w:tcW w:w="218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 w:type="page"/>
              <w:t>Gender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Photo</w:t>
            </w:r>
          </w:p>
        </w:tc>
      </w:tr>
      <w:tr w:rsidR="003D57D7" w:rsidRPr="00AF0A0E" w:rsidTr="003D57D7">
        <w:trPr>
          <w:trHeight w:val="558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761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Place of Birth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AF0A0E">
        <w:trPr>
          <w:trHeight w:val="744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Highest Degree Granted, Major, Institution Attended </w:t>
            </w:r>
          </w:p>
        </w:tc>
        <w:tc>
          <w:tcPr>
            <w:tcW w:w="678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AF0A0E">
        <w:trPr>
          <w:trHeight w:val="712"/>
        </w:trPr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Former Employer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Position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3D57D7" w:rsidRPr="00AF0A0E" w:rsidTr="003D57D7">
        <w:trPr>
          <w:trHeight w:val="510"/>
        </w:trPr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AF0A0E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Educational Experience</w:t>
            </w: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/>
              <w:t>(Start from Bachelor Degree)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Degree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Time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Country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University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Major</w:t>
            </w:r>
          </w:p>
        </w:tc>
      </w:tr>
      <w:tr w:rsidR="003D57D7" w:rsidRPr="00AF0A0E" w:rsidTr="003D57D7">
        <w:trPr>
          <w:trHeight w:val="774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</w:rPr>
            </w:pPr>
            <w:r w:rsidRPr="00AF0A0E">
              <w:rPr>
                <w:rFonts w:ascii="Times New Roman" w:eastAsia="SimHei" w:hAnsi="Times New Roman" w:cs="Times New Roman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762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762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594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495"/>
        </w:trPr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7D7" w:rsidRPr="00AF0A0E" w:rsidRDefault="003D57D7" w:rsidP="00AF0A0E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Work Experience    (Please Footnote Part-time Positions)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 w:type="page"/>
            </w:r>
            <w:r w:rsidR="003550E9"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 w:type="page"/>
              <w:t>Time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 w:type="page"/>
              <w:t>Country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br w:type="page"/>
              <w:t>Employer</w:t>
            </w:r>
          </w:p>
        </w:tc>
      </w:tr>
      <w:tr w:rsidR="003D57D7" w:rsidRPr="00AF0A0E" w:rsidTr="003D57D7">
        <w:trPr>
          <w:trHeight w:val="870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870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870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3D57D7" w:rsidRPr="00AF0A0E" w:rsidTr="003D57D7">
        <w:trPr>
          <w:trHeight w:val="870"/>
        </w:trPr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D7" w:rsidRPr="00AF0A0E" w:rsidRDefault="003D57D7" w:rsidP="008F2C70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7" w:rsidRPr="00AF0A0E" w:rsidRDefault="003D57D7" w:rsidP="008F2C70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D57D7" w:rsidRPr="00AF0A0E" w:rsidRDefault="003D57D7" w:rsidP="00A63383">
      <w:pPr>
        <w:widowControl/>
        <w:jc w:val="center"/>
        <w:rPr>
          <w:rFonts w:ascii="Times New Roman" w:eastAsia="SimHei" w:hAnsi="Times New Roman" w:cs="Times New Roman"/>
          <w:kern w:val="0"/>
          <w:sz w:val="24"/>
          <w:szCs w:val="24"/>
        </w:rPr>
      </w:pPr>
    </w:p>
    <w:p w:rsidR="003D57D7" w:rsidRPr="00AF0A0E" w:rsidRDefault="003D57D7" w:rsidP="00A63383">
      <w:pPr>
        <w:widowControl/>
        <w:jc w:val="center"/>
        <w:rPr>
          <w:rFonts w:ascii="Times New Roman" w:eastAsia="SimHei" w:hAnsi="Times New Roman" w:cs="Times New Roman"/>
          <w:kern w:val="0"/>
          <w:sz w:val="24"/>
          <w:szCs w:val="24"/>
        </w:rPr>
        <w:sectPr w:rsidR="003D57D7" w:rsidRPr="00AF0A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891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A63383" w:rsidRPr="00AF0A0E" w:rsidTr="00A63383">
        <w:trPr>
          <w:trHeight w:val="600"/>
        </w:trPr>
        <w:tc>
          <w:tcPr>
            <w:tcW w:w="9891" w:type="dxa"/>
            <w:shd w:val="clear" w:color="auto" w:fill="auto"/>
            <w:vAlign w:val="center"/>
            <w:hideMark/>
          </w:tcPr>
          <w:p w:rsidR="00A63383" w:rsidRPr="00AF0A0E" w:rsidRDefault="00A63383" w:rsidP="00A63383">
            <w:pPr>
              <w:widowControl/>
              <w:jc w:val="center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lastRenderedPageBreak/>
              <w:t>Field of Specialty and Representative Achievements</w:t>
            </w:r>
          </w:p>
        </w:tc>
      </w:tr>
      <w:tr w:rsidR="00A63383" w:rsidRPr="00AF0A0E" w:rsidTr="00F82B11">
        <w:trPr>
          <w:trHeight w:val="585"/>
        </w:trPr>
        <w:tc>
          <w:tcPr>
            <w:tcW w:w="9891" w:type="dxa"/>
            <w:shd w:val="clear" w:color="auto" w:fill="auto"/>
            <w:vAlign w:val="center"/>
            <w:hideMark/>
          </w:tcPr>
          <w:p w:rsidR="00A63383" w:rsidRPr="00AF0A0E" w:rsidRDefault="00A63383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1</w:t>
            </w: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、</w:t>
            </w: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Personal statement of expertise and specialty</w:t>
            </w:r>
          </w:p>
        </w:tc>
      </w:tr>
      <w:tr w:rsidR="00A63383" w:rsidRPr="00AF0A0E" w:rsidTr="00A63383">
        <w:trPr>
          <w:trHeight w:val="12510"/>
        </w:trPr>
        <w:tc>
          <w:tcPr>
            <w:tcW w:w="9891" w:type="dxa"/>
            <w:shd w:val="clear" w:color="auto" w:fill="auto"/>
            <w:vAlign w:val="center"/>
            <w:hideMark/>
          </w:tcPr>
          <w:p w:rsidR="00A63383" w:rsidRPr="00AF0A0E" w:rsidRDefault="00A63383" w:rsidP="00A63383">
            <w:pPr>
              <w:widowControl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A63383" w:rsidRPr="00AF0A0E" w:rsidTr="00A63383">
        <w:trPr>
          <w:trHeight w:val="426"/>
        </w:trPr>
        <w:tc>
          <w:tcPr>
            <w:tcW w:w="9891" w:type="dxa"/>
            <w:shd w:val="clear" w:color="auto" w:fill="auto"/>
            <w:noWrap/>
            <w:vAlign w:val="bottom"/>
            <w:hideMark/>
          </w:tcPr>
          <w:p w:rsidR="00A63383" w:rsidRPr="00AF0A0E" w:rsidRDefault="00A63383" w:rsidP="003D57D7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lastRenderedPageBreak/>
              <w:t xml:space="preserve">2 </w:t>
            </w:r>
            <w:r w:rsidR="003D57D7"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Brief introduction of p</w:t>
            </w: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roducts and </w:t>
            </w:r>
            <w:r w:rsidR="003D57D7"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their </w:t>
            </w: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specifications</w:t>
            </w:r>
          </w:p>
        </w:tc>
      </w:tr>
      <w:tr w:rsidR="00A63383" w:rsidRPr="00AF0A0E" w:rsidTr="00AF0A0E">
        <w:trPr>
          <w:trHeight w:val="5794"/>
        </w:trPr>
        <w:tc>
          <w:tcPr>
            <w:tcW w:w="9891" w:type="dxa"/>
            <w:shd w:val="clear" w:color="auto" w:fill="auto"/>
            <w:noWrap/>
            <w:vAlign w:val="bottom"/>
            <w:hideMark/>
          </w:tcPr>
          <w:p w:rsidR="003D57D7" w:rsidRPr="00AF0A0E" w:rsidRDefault="003D57D7" w:rsidP="00AF0A0E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  <w:tr w:rsidR="00A63383" w:rsidRPr="00AF0A0E" w:rsidTr="00E536F4">
        <w:trPr>
          <w:trHeight w:val="660"/>
        </w:trPr>
        <w:tc>
          <w:tcPr>
            <w:tcW w:w="9891" w:type="dxa"/>
            <w:shd w:val="clear" w:color="auto" w:fill="auto"/>
            <w:noWrap/>
            <w:vAlign w:val="center"/>
            <w:hideMark/>
          </w:tcPr>
          <w:p w:rsidR="00A63383" w:rsidRPr="00AF0A0E" w:rsidRDefault="00A63383" w:rsidP="00F240CB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3.</w:t>
            </w:r>
            <w:r w:rsidR="00F240CB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>Future</w:t>
            </w:r>
            <w:proofErr w:type="gramEnd"/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Plan</w:t>
            </w:r>
            <w:r w:rsidR="00F240CB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for Cooperation and Collaboration</w:t>
            </w:r>
            <w:r w:rsidRPr="00AF0A0E"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  <w:t xml:space="preserve"> (including objectives, approaches, expected contribution, current situation, working team, etc.)</w:t>
            </w:r>
          </w:p>
        </w:tc>
      </w:tr>
      <w:tr w:rsidR="00AF0A0E" w:rsidRPr="00AF0A0E" w:rsidTr="00E536F4">
        <w:trPr>
          <w:trHeight w:val="660"/>
        </w:trPr>
        <w:tc>
          <w:tcPr>
            <w:tcW w:w="9891" w:type="dxa"/>
            <w:shd w:val="clear" w:color="auto" w:fill="auto"/>
            <w:noWrap/>
            <w:vAlign w:val="center"/>
          </w:tcPr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  <w:p w:rsidR="00AF0A0E" w:rsidRPr="00AF0A0E" w:rsidRDefault="00AF0A0E" w:rsidP="00A63383">
            <w:pPr>
              <w:widowControl/>
              <w:jc w:val="left"/>
              <w:rPr>
                <w:rFonts w:ascii="Times New Roman" w:eastAsia="SimHe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76460" w:rsidRPr="00AF0A0E" w:rsidRDefault="00876460">
      <w:pPr>
        <w:rPr>
          <w:rFonts w:ascii="Times New Roman" w:eastAsia="SimHei" w:hAnsi="Times New Roman" w:cs="Times New Roman"/>
        </w:rPr>
      </w:pPr>
    </w:p>
    <w:sectPr w:rsidR="00876460" w:rsidRPr="00AF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89" w:rsidRDefault="00341B89" w:rsidP="00AF0A0E">
      <w:r>
        <w:separator/>
      </w:r>
    </w:p>
  </w:endnote>
  <w:endnote w:type="continuationSeparator" w:id="0">
    <w:p w:rsidR="00341B89" w:rsidRDefault="00341B89" w:rsidP="00AF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89" w:rsidRDefault="00341B89" w:rsidP="00AF0A0E">
      <w:r>
        <w:separator/>
      </w:r>
    </w:p>
  </w:footnote>
  <w:footnote w:type="continuationSeparator" w:id="0">
    <w:p w:rsidR="00341B89" w:rsidRDefault="00341B89" w:rsidP="00AF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83"/>
    <w:rsid w:val="00046F11"/>
    <w:rsid w:val="00074A40"/>
    <w:rsid w:val="000C640A"/>
    <w:rsid w:val="000E66CD"/>
    <w:rsid w:val="001D5941"/>
    <w:rsid w:val="0034051B"/>
    <w:rsid w:val="00341B89"/>
    <w:rsid w:val="0034217F"/>
    <w:rsid w:val="003550E9"/>
    <w:rsid w:val="003D57D7"/>
    <w:rsid w:val="004C26E5"/>
    <w:rsid w:val="00734BFD"/>
    <w:rsid w:val="007E7FC7"/>
    <w:rsid w:val="00876460"/>
    <w:rsid w:val="00A63383"/>
    <w:rsid w:val="00AF0A0E"/>
    <w:rsid w:val="00C74FB8"/>
    <w:rsid w:val="00F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ій колонтитул Знак"/>
    <w:basedOn w:val="a0"/>
    <w:link w:val="a3"/>
    <w:uiPriority w:val="99"/>
    <w:rsid w:val="00AF0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ій колонтитул Знак"/>
    <w:basedOn w:val="a0"/>
    <w:link w:val="a5"/>
    <w:uiPriority w:val="99"/>
    <w:rsid w:val="00AF0A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26E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ій колонтитул Знак"/>
    <w:basedOn w:val="a0"/>
    <w:link w:val="a3"/>
    <w:uiPriority w:val="99"/>
    <w:rsid w:val="00AF0A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ій колонтитул Знак"/>
    <w:basedOn w:val="a0"/>
    <w:link w:val="a5"/>
    <w:uiPriority w:val="99"/>
    <w:rsid w:val="00AF0A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26E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lan</dc:creator>
  <cp:lastModifiedBy>Іванов Антон Віталійович</cp:lastModifiedBy>
  <cp:revision>2</cp:revision>
  <cp:lastPrinted>2016-03-30T10:43:00Z</cp:lastPrinted>
  <dcterms:created xsi:type="dcterms:W3CDTF">2016-03-30T11:51:00Z</dcterms:created>
  <dcterms:modified xsi:type="dcterms:W3CDTF">2016-03-30T11:51:00Z</dcterms:modified>
</cp:coreProperties>
</file>